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F9" w:rsidRDefault="00CA3CFC">
      <w:pPr>
        <w:tabs>
          <w:tab w:val="center" w:pos="1901"/>
          <w:tab w:val="center" w:pos="3222"/>
          <w:tab w:val="center" w:pos="9543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311</w:t>
      </w:r>
      <w:r>
        <w:tab/>
      </w:r>
      <w:r>
        <w:rPr>
          <w:sz w:val="16"/>
        </w:rPr>
        <w:t>PLAĆE</w:t>
      </w:r>
      <w:r>
        <w:rPr>
          <w:sz w:val="16"/>
        </w:rPr>
        <w:tab/>
      </w:r>
      <w:r>
        <w:t>20.465.685,00</w:t>
      </w:r>
    </w:p>
    <w:tbl>
      <w:tblPr>
        <w:tblStyle w:val="TableGrid"/>
        <w:tblW w:w="10920" w:type="dxa"/>
        <w:tblInd w:w="31" w:type="dxa"/>
        <w:tblCellMar>
          <w:top w:w="0" w:type="dxa"/>
          <w:left w:w="0" w:type="dxa"/>
          <w:bottom w:w="38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538"/>
        <w:gridCol w:w="8351"/>
        <w:gridCol w:w="1336"/>
        <w:gridCol w:w="100"/>
        <w:gridCol w:w="548"/>
        <w:gridCol w:w="15"/>
      </w:tblGrid>
      <w:tr w:rsidR="00FD04F9">
        <w:trPr>
          <w:gridBefore w:val="1"/>
          <w:gridAfter w:val="1"/>
          <w:wBefore w:w="31" w:type="dxa"/>
          <w:wAfter w:w="15" w:type="dxa"/>
          <w:trHeight w:val="230"/>
        </w:trPr>
        <w:tc>
          <w:tcPr>
            <w:tcW w:w="8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874"/>
                <w:tab w:val="center" w:pos="417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312</w:t>
            </w:r>
            <w:r>
              <w:tab/>
            </w:r>
            <w:r>
              <w:rPr>
                <w:sz w:val="16"/>
              </w:rPr>
              <w:t>OSTALI RASHODI ZA ZAPOSLENE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185.000,00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gridBefore w:val="1"/>
          <w:gridAfter w:val="1"/>
          <w:wBefore w:w="31" w:type="dxa"/>
          <w:wAfter w:w="15" w:type="dxa"/>
          <w:trHeight w:val="283"/>
        </w:trPr>
        <w:tc>
          <w:tcPr>
            <w:tcW w:w="8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874"/>
                <w:tab w:val="center" w:pos="376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313</w:t>
            </w:r>
            <w:r>
              <w:tab/>
            </w:r>
            <w:r>
              <w:rPr>
                <w:sz w:val="16"/>
              </w:rPr>
              <w:t>DOPRINOSI NA PLAĆE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3.520.098,00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gridBefore w:val="1"/>
          <w:gridAfter w:val="1"/>
          <w:wBefore w:w="31" w:type="dxa"/>
          <w:wAfter w:w="15" w:type="dxa"/>
          <w:trHeight w:val="283"/>
        </w:trPr>
        <w:tc>
          <w:tcPr>
            <w:tcW w:w="8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874"/>
                <w:tab w:val="center" w:pos="434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321</w:t>
            </w:r>
            <w:r>
              <w:tab/>
            </w:r>
            <w:r>
              <w:rPr>
                <w:sz w:val="16"/>
              </w:rPr>
              <w:t>NAKNADE TROŠKOVA ZAPOSLENIMA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880.000,00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gridBefore w:val="1"/>
          <w:gridAfter w:val="1"/>
          <w:wBefore w:w="31" w:type="dxa"/>
          <w:wAfter w:w="15" w:type="dxa"/>
          <w:trHeight w:val="283"/>
        </w:trPr>
        <w:tc>
          <w:tcPr>
            <w:tcW w:w="8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874"/>
                <w:tab w:val="center" w:pos="43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322</w:t>
            </w:r>
            <w:r>
              <w:tab/>
            </w:r>
            <w:r>
              <w:rPr>
                <w:sz w:val="16"/>
              </w:rPr>
              <w:t xml:space="preserve">RASHODI ZA </w:t>
            </w:r>
            <w:bookmarkStart w:id="0" w:name="_GoBack"/>
            <w:bookmarkEnd w:id="0"/>
            <w:r>
              <w:rPr>
                <w:sz w:val="16"/>
              </w:rPr>
              <w:t>MATERIJAL I ENERGIJU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1.534.793,00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gridBefore w:val="1"/>
          <w:gridAfter w:val="1"/>
          <w:wBefore w:w="31" w:type="dxa"/>
          <w:wAfter w:w="15" w:type="dxa"/>
          <w:trHeight w:val="283"/>
        </w:trPr>
        <w:tc>
          <w:tcPr>
            <w:tcW w:w="8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874"/>
                <w:tab w:val="center" w:pos="374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323</w:t>
            </w:r>
            <w: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6.375.000,00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gridBefore w:val="1"/>
          <w:gridAfter w:val="1"/>
          <w:wBefore w:w="31" w:type="dxa"/>
          <w:wAfter w:w="15" w:type="dxa"/>
          <w:trHeight w:val="283"/>
        </w:trPr>
        <w:tc>
          <w:tcPr>
            <w:tcW w:w="8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874"/>
                <w:tab w:val="center" w:pos="489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324</w:t>
            </w:r>
            <w:r>
              <w:tab/>
            </w:r>
            <w:r>
              <w:rPr>
                <w:sz w:val="16"/>
              </w:rPr>
              <w:t>NAKNADE TROŠK.OSOBAMA IZVAN RADN. ODNOSA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240.000,00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gridBefore w:val="1"/>
          <w:gridAfter w:val="1"/>
          <w:wBefore w:w="31" w:type="dxa"/>
          <w:wAfter w:w="15" w:type="dxa"/>
          <w:trHeight w:val="283"/>
        </w:trPr>
        <w:tc>
          <w:tcPr>
            <w:tcW w:w="8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874"/>
                <w:tab w:val="center" w:pos="468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329</w:t>
            </w:r>
            <w:r>
              <w:tab/>
            </w:r>
            <w:r>
              <w:rPr>
                <w:sz w:val="16"/>
              </w:rPr>
              <w:t>OSTALI NESPOMENUTI RASHODI POSLOVANJA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3.567.000,00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gridBefore w:val="1"/>
          <w:gridAfter w:val="1"/>
          <w:wBefore w:w="31" w:type="dxa"/>
          <w:wAfter w:w="15" w:type="dxa"/>
          <w:trHeight w:val="283"/>
        </w:trPr>
        <w:tc>
          <w:tcPr>
            <w:tcW w:w="8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874"/>
                <w:tab w:val="center" w:pos="366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381</w:t>
            </w:r>
            <w:r>
              <w:tab/>
            </w:r>
            <w:r>
              <w:rPr>
                <w:sz w:val="16"/>
              </w:rPr>
              <w:t>TEKUĆE DONACIJE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890.000,00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gridBefore w:val="1"/>
          <w:gridAfter w:val="1"/>
          <w:wBefore w:w="31" w:type="dxa"/>
          <w:wAfter w:w="15" w:type="dxa"/>
          <w:trHeight w:val="283"/>
        </w:trPr>
        <w:tc>
          <w:tcPr>
            <w:tcW w:w="8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874"/>
                <w:tab w:val="center" w:pos="388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385</w:t>
            </w:r>
            <w:r>
              <w:tab/>
            </w:r>
            <w:r>
              <w:rPr>
                <w:sz w:val="16"/>
              </w:rPr>
              <w:t>PRORAČUNSKA PRIČUVA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200.000,00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gridBefore w:val="1"/>
          <w:gridAfter w:val="1"/>
          <w:wBefore w:w="31" w:type="dxa"/>
          <w:wAfter w:w="15" w:type="dxa"/>
          <w:trHeight w:val="374"/>
        </w:trPr>
        <w:tc>
          <w:tcPr>
            <w:tcW w:w="893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D04F9" w:rsidRDefault="00CA3CFC">
            <w:pPr>
              <w:tabs>
                <w:tab w:val="center" w:pos="1874"/>
                <w:tab w:val="center" w:pos="452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426</w:t>
            </w:r>
            <w:r>
              <w:tab/>
            </w:r>
            <w:r>
              <w:rPr>
                <w:sz w:val="16"/>
              </w:rPr>
              <w:t>NEMATERIJALNA PROIZVEDENA IMOVINA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200.000,00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gridBefore w:val="1"/>
          <w:gridAfter w:val="1"/>
          <w:wBefore w:w="31" w:type="dxa"/>
          <w:wAfter w:w="15" w:type="dxa"/>
          <w:trHeight w:val="578"/>
        </w:trPr>
        <w:tc>
          <w:tcPr>
            <w:tcW w:w="893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2187"/>
              </w:tabs>
              <w:spacing w:after="0" w:line="259" w:lineRule="auto"/>
              <w:ind w:left="-31" w:firstLine="0"/>
              <w:jc w:val="left"/>
            </w:pPr>
            <w:r>
              <w:rPr>
                <w:b/>
                <w:sz w:val="25"/>
                <w:vertAlign w:val="superscript"/>
              </w:rPr>
              <w:t xml:space="preserve">0111    </w:t>
            </w:r>
            <w:r>
              <w:rPr>
                <w:b/>
                <w:sz w:val="25"/>
                <w:vertAlign w:val="superscript"/>
              </w:rPr>
              <w:tab/>
            </w:r>
            <w:r>
              <w:t>Izvršna i zakonodavna tijela</w:t>
            </w:r>
          </w:p>
        </w:tc>
        <w:tc>
          <w:tcPr>
            <w:tcW w:w="143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38.057.576,00</w:t>
            </w:r>
          </w:p>
        </w:tc>
        <w:tc>
          <w:tcPr>
            <w:tcW w:w="5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-15" w:firstLine="0"/>
              <w:jc w:val="both"/>
            </w:pPr>
            <w:r>
              <w:t>9,73 %</w:t>
            </w:r>
          </w:p>
        </w:tc>
      </w:tr>
      <w:tr w:rsidR="00FD04F9">
        <w:trPr>
          <w:gridBefore w:val="1"/>
          <w:gridAfter w:val="1"/>
          <w:wBefore w:w="31" w:type="dxa"/>
          <w:wAfter w:w="15" w:type="dxa"/>
          <w:trHeight w:val="528"/>
        </w:trPr>
        <w:tc>
          <w:tcPr>
            <w:tcW w:w="89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tabs>
                <w:tab w:val="center" w:pos="1874"/>
                <w:tab w:val="center" w:pos="463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342</w:t>
            </w:r>
            <w:r>
              <w:tab/>
            </w:r>
            <w:r>
              <w:rPr>
                <w:sz w:val="16"/>
              </w:rPr>
              <w:t>KAMATE ZA PRIMLJENE KREDITE I ZAJMOVE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1.047.858,00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gridBefore w:val="1"/>
          <w:gridAfter w:val="1"/>
          <w:wBefore w:w="31" w:type="dxa"/>
          <w:wAfter w:w="15" w:type="dxa"/>
          <w:trHeight w:val="283"/>
        </w:trPr>
        <w:tc>
          <w:tcPr>
            <w:tcW w:w="8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874"/>
                <w:tab w:val="center" w:pos="407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343</w:t>
            </w:r>
            <w:r>
              <w:tab/>
            </w:r>
            <w:r>
              <w:rPr>
                <w:sz w:val="16"/>
              </w:rPr>
              <w:t>OSTALI FINANCIJSKI RASHODI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778.500,00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gridBefore w:val="1"/>
          <w:gridAfter w:val="1"/>
          <w:wBefore w:w="31" w:type="dxa"/>
          <w:wAfter w:w="15" w:type="dxa"/>
          <w:trHeight w:val="374"/>
        </w:trPr>
        <w:tc>
          <w:tcPr>
            <w:tcW w:w="893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D04F9" w:rsidRDefault="00CA3CFC">
            <w:pPr>
              <w:tabs>
                <w:tab w:val="center" w:pos="1874"/>
                <w:tab w:val="center" w:pos="542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544</w:t>
            </w:r>
            <w:r>
              <w:tab/>
            </w:r>
            <w:r>
              <w:rPr>
                <w:sz w:val="16"/>
              </w:rPr>
              <w:t>OTPLA.GLAVNICE PRIMLJ. .KREDITA OD KRED.I FIN.INSTI.IZVAN JS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t>32.437.000,00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blPrEx>
          <w:tblCellMar>
            <w:bottom w:w="0" w:type="dxa"/>
          </w:tblCellMar>
        </w:tblPrEx>
        <w:trPr>
          <w:trHeight w:val="246"/>
        </w:trPr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0112   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Financijski i fiskalni poslovi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34.263.358,00</w:t>
            </w:r>
          </w:p>
        </w:tc>
        <w:tc>
          <w:tcPr>
            <w:tcW w:w="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both"/>
            </w:pPr>
            <w:r>
              <w:t>8,76 %</w:t>
            </w:r>
          </w:p>
        </w:tc>
      </w:tr>
    </w:tbl>
    <w:p w:rsidR="00FD04F9" w:rsidRDefault="00CA3CFC">
      <w:pPr>
        <w:spacing w:after="142" w:line="259" w:lineRule="auto"/>
        <w:ind w:left="91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11790" name="Group 11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8A0B6" id="Group 11790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">
                <v:shape id="Shape 82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7DPcUA&#10;AADbAAAADwAAAGRycy9kb3ducmV2LnhtbESPzWsCMRTE7wX/h/CE3mrWD6psjaKCVIQe/Dh4fGye&#10;m6WblyWJ67Z/vSkUPA4z8xtmvuxsLVryoXKsYDjIQBAXTldcKjiftm8zECEia6wdk4IfCrBc9F7m&#10;mGt35wO1x1iKBOGQowITY5NLGQpDFsPANcTJuzpvMSbpS6k93hPc1nKUZe/SYsVpwWBDG0PF9/Fm&#10;FRzW/vI7aadflSn318vnbjwZrsdKvfa71QeISF18hv/bO61gNoK/L+k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3sM9xQAAANsAAAAPAAAAAAAAAAAAAAAAAJgCAABkcnMv&#10;ZG93bnJldi54bWxQSwUGAAAAAAQABAD1AAAAigMAAAAA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17" w:tblpYSpec="center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011</w:t>
            </w:r>
          </w:p>
        </w:tc>
      </w:tr>
    </w:tbl>
    <w:tbl>
      <w:tblPr>
        <w:tblStyle w:val="TableGrid"/>
        <w:tblpPr w:vertAnchor="text" w:tblpY="825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400"/>
        <w:gridCol w:w="5993"/>
        <w:gridCol w:w="1337"/>
        <w:gridCol w:w="665"/>
      </w:tblGrid>
      <w:tr w:rsidR="00FD04F9">
        <w:trPr>
          <w:trHeight w:val="25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322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150.000,00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323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1.907.000,00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4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422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120.000,00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0133  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157" w:firstLine="0"/>
              <w:jc w:val="center"/>
            </w:pPr>
            <w:r>
              <w:t>Ostale opće usluge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2.177.000,00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both"/>
            </w:pPr>
            <w:r>
              <w:t>0,56 %</w:t>
            </w:r>
          </w:p>
        </w:tc>
      </w:tr>
    </w:tbl>
    <w:p w:rsidR="00FD04F9" w:rsidRDefault="00CA3CFC">
      <w:pPr>
        <w:tabs>
          <w:tab w:val="center" w:pos="4529"/>
          <w:tab w:val="center" w:pos="9560"/>
          <w:tab w:val="right" w:pos="10966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28901</wp:posOffset>
                </wp:positionH>
                <wp:positionV relativeFrom="paragraph">
                  <wp:posOffset>1105962</wp:posOffset>
                </wp:positionV>
                <wp:extent cx="6915912" cy="18288"/>
                <wp:effectExtent l="0" t="0" r="0" b="0"/>
                <wp:wrapSquare wrapText="bothSides"/>
                <wp:docPr id="11791" name="Group 11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8D79C" id="Group 11791" o:spid="_x0000_s1026" style="position:absolute;margin-left:2.3pt;margin-top:87.1pt;width:544.55pt;height:1.45pt;z-index:251658240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">
                <v:shape id="Shape 109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ENGcEA&#10;AADcAAAADwAAAGRycy9kb3ducmV2LnhtbERPzYrCMBC+C/sOYRb2Iprq4lqrUURYWBAPdn2AIRnb&#10;ajMpTdT69kYQvM3H9zuLVWdrcaXWV44VjIYJCGLtTMWFgsP/7yAF4QOywdoxKbiTh9Xyo7fAzLgb&#10;7+mah0LEEPYZKihDaDIpvS7Joh+6hjhyR9daDBG2hTQt3mK4reU4SX6kxYpjQ4kNbUrS5/xiFez6&#10;FR/TUU7r6Xj7baYTrU91qtTXZ7eegwjUhbf45f4zcX4yg+cz8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hDRnBAAAA3AAAAA8AAAAAAAAAAAAAAAAAmAIAAGRycy9kb3du&#10;cmV2LnhtbFBLBQYAAAAABAAEAPUAAACGAwAAAAA=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>IZVRŠNA I ZAKONODAVNA TIJELA,FINANCIJSKI I FISKALNI POSLOVI,VANJSKI PO</w:t>
      </w:r>
      <w:r>
        <w:tab/>
      </w:r>
      <w:r>
        <w:rPr>
          <w:b/>
        </w:rPr>
        <w:t>72.320.934,00</w:t>
      </w:r>
      <w:r>
        <w:rPr>
          <w:b/>
        </w:rPr>
        <w:tab/>
      </w:r>
      <w:r>
        <w:t>18,49 %</w:t>
      </w:r>
    </w:p>
    <w:p w:rsidR="00FD04F9" w:rsidRDefault="00CA3CFC">
      <w:pPr>
        <w:spacing w:before="125" w:after="143" w:line="259" w:lineRule="auto"/>
        <w:ind w:left="91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11792" name="Group 1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4D10E" id="Group 11792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">
                <v:shape id="Shape 114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MKMQA&#10;AADcAAAADwAAAGRycy9kb3ducmV2LnhtbERPTWsCMRC9F/ofwhS81ezq0spqlCoUpdCDtgePw2bc&#10;LN1MliRdV399Iwi9zeN9zmI12Fb05EPjWEE+zkAQV043XCv4/np/noEIEVlj65gUXCjAavn4sMBS&#10;uzPvqT/EWqQQDiUqMDF2pZShMmQxjF1HnLiT8xZjgr6W2uM5hdtWTrLsRVpsODUY7GhjqPo5/FoF&#10;+7U/Xov+9bMx9cfpuN1Ni3w9VWr0NLzNQUQa4r/47t7pND8v4PZMuk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FTCjEAAAA3AAAAA8AAAAAAAAAAAAAAAAAmAIAAGRycy9k&#10;b3ducmV2LnhtbFBLBQYAAAAABAAEAPUAAACJAwAAAAA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17" w:tblpY="-9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013</w:t>
            </w:r>
          </w:p>
        </w:tc>
      </w:tr>
    </w:tbl>
    <w:p w:rsidR="00FD04F9" w:rsidRDefault="00CA3CFC">
      <w:pPr>
        <w:tabs>
          <w:tab w:val="center" w:pos="1393"/>
          <w:tab w:val="center" w:pos="9610"/>
          <w:tab w:val="right" w:pos="1096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OPĆE USLUGE</w:t>
      </w:r>
      <w:r>
        <w:tab/>
      </w:r>
      <w:r>
        <w:rPr>
          <w:b/>
        </w:rPr>
        <w:t>2.177.000,00</w:t>
      </w:r>
      <w:r>
        <w:rPr>
          <w:b/>
        </w:rPr>
        <w:tab/>
      </w:r>
      <w:r>
        <w:t>0,56 %</w:t>
      </w:r>
    </w:p>
    <w:p w:rsidR="00FD04F9" w:rsidRDefault="00CA3CFC">
      <w:pPr>
        <w:spacing w:after="52" w:line="259" w:lineRule="auto"/>
        <w:ind w:left="7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11793" name="Group 11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126" name="Shape 126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2E09B" id="Group 11793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">
                <v:shape id="Shape 126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9ecQA&#10;AADcAAAADwAAAGRycy9kb3ducmV2LnhtbERPS2sCMRC+C/6HMII3zfrAlq1RtCBKoQcfB4/DZtws&#10;biZLkq5rf31TKPQ2H99zluvO1qIlHyrHCibjDARx4XTFpYLLeTd6BREissbaMSl4UoD1qt9bYq7d&#10;g4/UnmIpUgiHHBWYGJtcylAYshjGriFO3M15izFBX0rt8ZHCbS2nWbaQFitODQYbejdU3E9fVsFx&#10;66/f8/blszLlx+26P8zmk+1MqeGg27yBiNTFf/Gf+6DT/OkCfp9JF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3vXnEAAAA3AAAAA8AAAAAAAAAAAAAAAAAmAIAAGRycy9k&#10;b3ducmV2LnhtbFBLBQYAAAAABAAEAPUAAACJAwAAAAA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921" w:type="dxa"/>
        <w:tblInd w:w="4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2400"/>
        <w:gridCol w:w="7330"/>
        <w:gridCol w:w="665"/>
      </w:tblGrid>
      <w:tr w:rsidR="00FD04F9">
        <w:trPr>
          <w:trHeight w:val="31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  <w:shd w:val="clear" w:color="auto" w:fill="A6C9EF"/>
              </w:rPr>
              <w:t>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OPĆE JAVNE USLUGE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179" w:firstLine="0"/>
            </w:pPr>
            <w:r>
              <w:rPr>
                <w:b/>
              </w:rPr>
              <w:t>74.497.934,00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19,05 %</w:t>
            </w:r>
          </w:p>
        </w:tc>
      </w:tr>
    </w:tbl>
    <w:p w:rsidR="00FD04F9" w:rsidRDefault="00CA3CFC">
      <w:pPr>
        <w:spacing w:after="143" w:line="259" w:lineRule="auto"/>
        <w:ind w:left="91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12301" name="Group 1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97293" id="Group 12301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">
                <v:shape id="Shape 220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fh6sMA&#10;AADcAAAADwAAAGRycy9kb3ducmV2LnhtbERPz2vCMBS+D/wfwhN2m6lV5qhGUWFMhB3UHTw+mmdT&#10;bF5KktVuf705CB4/vt+LVW8b0ZEPtWMF41EGgrh0uuZKwc/p8+0DRIjIGhvHpOCPAqyWg5cFFtrd&#10;+EDdMVYihXAoUIGJsS2kDKUhi2HkWuLEXZy3GBP0ldQebyncNjLPsndpsebUYLClraHyevy1Cg4b&#10;f/6fdrPv2lT7y/lrN5mONxOlXof9eg4iUh+f4od7pxXkeZqfzq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fh6sMAAADcAAAADwAAAAAAAAAAAAAAAACYAgAAZHJzL2Rv&#10;d25yZXYueG1sUEsFBgAAAAAEAAQA9QAAAIgDAAAAAA=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Y="-3760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400"/>
        <w:gridCol w:w="5993"/>
        <w:gridCol w:w="1438"/>
        <w:gridCol w:w="564"/>
      </w:tblGrid>
      <w:tr w:rsidR="00FD04F9">
        <w:trPr>
          <w:trHeight w:val="252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t>12.597.415,00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9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312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OSTALI RASHODI ZA ZAPOSLENE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530.000,00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313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DOPRINOSI NA PLAĆE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3.193.819,00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321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547.000,00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322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1.010.975,00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323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RASHODI ZA USLUGE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830.000,00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329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129.000,00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343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4" w:firstLine="0"/>
              <w:jc w:val="center"/>
            </w:pPr>
            <w:r>
              <w:t>9.500,00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381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TEKUĆE DONACIJE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1.518.876,00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422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POSTROJENJA I OPREMA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306.000,00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4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423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PRIJEVOZNA SREDSTVA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61.900,00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0320    </w:t>
            </w:r>
          </w:p>
        </w:tc>
        <w:tc>
          <w:tcPr>
            <w:tcW w:w="8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Usluge protupožarne zaštite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20.734.485,00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5,30 %</w:t>
            </w:r>
          </w:p>
        </w:tc>
      </w:tr>
    </w:tbl>
    <w:tbl>
      <w:tblPr>
        <w:tblStyle w:val="TableGrid"/>
        <w:tblpPr w:vertAnchor="text" w:tblpX="17" w:tblpYSpec="center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032</w:t>
            </w:r>
          </w:p>
        </w:tc>
      </w:tr>
    </w:tbl>
    <w:tbl>
      <w:tblPr>
        <w:tblStyle w:val="TableGrid"/>
        <w:tblpPr w:vertAnchor="text" w:tblpY="524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393"/>
        <w:gridCol w:w="1438"/>
        <w:gridCol w:w="564"/>
      </w:tblGrid>
      <w:tr w:rsidR="00FD04F9">
        <w:trPr>
          <w:trHeight w:val="711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45" w:firstLine="0"/>
              <w:jc w:val="left"/>
            </w:pPr>
            <w:r>
              <w:rPr>
                <w:sz w:val="28"/>
                <w:shd w:val="clear" w:color="auto" w:fill="A6C9EF"/>
              </w:rPr>
              <w:t>03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JAVNI RED I SIGURNOST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20.734.485,00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5,30 %</w:t>
            </w:r>
          </w:p>
        </w:tc>
      </w:tr>
      <w:tr w:rsidR="00FD04F9">
        <w:trPr>
          <w:trHeight w:val="66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tabs>
                <w:tab w:val="center" w:pos="1334"/>
                <w:tab w:val="center" w:pos="32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323</w:t>
            </w:r>
            <w: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4.363.000,00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453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352</w:t>
            </w:r>
            <w:r>
              <w:tab/>
            </w:r>
            <w:r>
              <w:rPr>
                <w:sz w:val="16"/>
              </w:rPr>
              <w:t>SUBVENCIJE TRGO.DRUŠTVIMA,POLJOPR,OBRT.IZVAN JS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4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16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386</w:t>
            </w:r>
            <w:r>
              <w:tab/>
            </w:r>
            <w:r>
              <w:rPr>
                <w:sz w:val="16"/>
              </w:rPr>
              <w:t>KAPITALNE POMOĆI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300.000,00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0411   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Opći ekonomski i trgovački poslovi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4.763.000,00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1,22 %</w:t>
            </w:r>
          </w:p>
        </w:tc>
      </w:tr>
    </w:tbl>
    <w:p w:rsidR="00FD04F9" w:rsidRDefault="00CA3CFC">
      <w:pPr>
        <w:tabs>
          <w:tab w:val="center" w:pos="2355"/>
          <w:tab w:val="center" w:pos="9560"/>
          <w:tab w:val="right" w:pos="10966"/>
        </w:tabs>
        <w:spacing w:after="0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28901</wp:posOffset>
                </wp:positionH>
                <wp:positionV relativeFrom="paragraph">
                  <wp:posOffset>-366575</wp:posOffset>
                </wp:positionV>
                <wp:extent cx="6915912" cy="18288"/>
                <wp:effectExtent l="0" t="0" r="0" b="0"/>
                <wp:wrapSquare wrapText="bothSides"/>
                <wp:docPr id="12300" name="Group 12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215" name="Shape 215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9C86D" id="Group 12300" o:spid="_x0000_s1026" style="position:absolute;margin-left:2.3pt;margin-top:-28.85pt;width:544.55pt;height:1.45pt;z-index:251659264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">
                <v:shape id="Shape 215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DwvcQA&#10;AADcAAAADwAAAGRycy9kb3ducmV2LnhtbESP0WrCQBRE3wv9h+UW+lLqJhFNSF1FhEJBfGj0Ay67&#10;1ySavRuyq6Z/7wpCH4eZOcMsVqPtxJUG3zpWkE4SEMTamZZrBYf992cBwgdkg51jUvBHHlbL15cF&#10;lsbd+JeuVahFhLAvUUETQl9K6XVDFv3E9cTRO7rBYohyqKUZ8BbhtpNZksylxZbjQoM9bRrS5+pi&#10;Few+Wj4WaUXrPNtOTT7T+tQVSr2/jesvEIHG8B9+tn+Mgiy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8L3EAAAA3AAAAA8AAAAAAAAAAAAAAAAAmAIAAGRycy9k&#10;b3ducmV2LnhtbFBLBQYAAAAABAAEAPUAAACJAwAAAAA=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28901</wp:posOffset>
                </wp:positionH>
                <wp:positionV relativeFrom="paragraph">
                  <wp:posOffset>1620720</wp:posOffset>
                </wp:positionV>
                <wp:extent cx="6915912" cy="18288"/>
                <wp:effectExtent l="0" t="0" r="0" b="0"/>
                <wp:wrapSquare wrapText="bothSides"/>
                <wp:docPr id="12303" name="Group 12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B054C" id="Group 12303" o:spid="_x0000_s1026" style="position:absolute;margin-left:2.3pt;margin-top:127.6pt;width:544.55pt;height:1.45pt;z-index:251660288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">
                <v:shape id="Shape 259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DeMQA&#10;AADcAAAADwAAAGRycy9kb3ducmV2LnhtbESP0WrCQBRE3wv9h+UW+lJ0Y0QTo6tIoSCID6b9gMvu&#10;NYnN3g3ZraZ/7wqCj8PMnGFWm8G24kK9bxwrmIwTEMTamYYrBT/fX6MchA/IBlvHpOCfPGzWry8r&#10;LIy78pEuZahEhLAvUEEdQldI6XVNFv3YdcTRO7neYoiyr6Tp8RrhtpVpksylxYbjQo0dfdakf8s/&#10;q+Dw0fApn5S0zdL91GQzrc9trtT727Bdggg0hGf40d4ZBelsAfcz8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3Q3jEAAAA3AAAAA8AAAAAAAAAAAAAAAAAmAIAAGRycy9k&#10;b3ducmV2LnhtbFBLBQYAAAAABAAEAPUAAACJAwAAAAA=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>USLUGE PROTUPOŽARNE ZAŠTITE</w:t>
      </w:r>
      <w:r>
        <w:tab/>
      </w:r>
      <w:r>
        <w:rPr>
          <w:b/>
        </w:rPr>
        <w:t>20.734.485,00</w:t>
      </w:r>
      <w:r>
        <w:rPr>
          <w:b/>
        </w:rPr>
        <w:tab/>
      </w:r>
      <w:r>
        <w:t>5,30 %</w:t>
      </w:r>
    </w:p>
    <w:p w:rsidR="00FD04F9" w:rsidRDefault="00CA3CFC">
      <w:pPr>
        <w:spacing w:after="52" w:line="259" w:lineRule="auto"/>
        <w:ind w:left="7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12302" name="Group 12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DEE64E" id="Group 12302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">
                <v:shape id="Shape 232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BM28YA&#10;AADcAAAADwAAAGRycy9kb3ducmV2LnhtbESPQWsCMRSE70L/Q3gFb5p1V2zZGqUWilLwoO3B42Pz&#10;3CzdvCxJuq7++qZQ8DjMzDfMcj3YVvTkQ+NYwWyagSCunG64VvD1+T55BhEissbWMSm4UoD16mG0&#10;xFK7Cx+oP8ZaJAiHEhWYGLtSylAZshimriNO3tl5izFJX0vt8ZLgtpV5li2kxYbTgsGO3gxV38cf&#10;q+Cw8afbvH/aN6b+OJ+2u2I+2xRKjR+H1xcQkYZ4D/+3d1pBXuTwdyYd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fBM28YAAADcAAAADwAAAAAAAAAAAAAAAACYAgAAZHJz&#10;L2Rvd25yZXYueG1sUEsFBgAAAAAEAAQA9QAAAIsDAAAAAA=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p w:rsidR="00FD04F9" w:rsidRDefault="00CA3CFC">
      <w:pPr>
        <w:spacing w:before="125" w:after="142" w:line="259" w:lineRule="auto"/>
        <w:ind w:left="91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12304" name="Group 12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412EF" id="Group 12304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">
                <v:shape id="Shape 264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ZeKcYA&#10;AADcAAAADwAAAGRycy9kb3ducmV2LnhtbESPQWsCMRSE70L/Q3iF3jSrLiqrUWqhVAoetD14fGye&#10;m6WblyVJ162/3hQEj8PMfMOsNr1tREc+1I4VjEcZCOLS6ZorBd9f78MFiBCRNTaOScEfBdisnwYr&#10;LLS78IG6Y6xEgnAoUIGJsS2kDKUhi2HkWuLknZ23GJP0ldQeLwluGznJspm0WHNaMNjSm6Hy5/hr&#10;FRy2/nTNu/m+NtXn+fSxm+bj7VSpl+f+dQkiUh8f4Xt7pxVMZjn8n0lH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ZeKcYAAADcAAAADwAAAAAAAAAAAAAAAACYAgAAZHJz&#10;L2Rvd25yZXYueG1sUEsFBgAAAAAEAAQA9QAAAIsDAAAAAA=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17" w:tblpYSpec="center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041</w:t>
            </w:r>
          </w:p>
        </w:tc>
      </w:tr>
    </w:tbl>
    <w:tbl>
      <w:tblPr>
        <w:tblStyle w:val="TableGrid"/>
        <w:tblpPr w:vertAnchor="text" w:tblpY="825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400"/>
        <w:gridCol w:w="5993"/>
        <w:gridCol w:w="1438"/>
        <w:gridCol w:w="564"/>
      </w:tblGrid>
      <w:tr w:rsidR="00FD04F9">
        <w:trPr>
          <w:trHeight w:val="32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323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RASHODI ZA USLUGE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188.000,00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0421  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Poljoprivreda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>188.000,00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0,05 %</w:t>
            </w:r>
          </w:p>
        </w:tc>
      </w:tr>
    </w:tbl>
    <w:p w:rsidR="00FD04F9" w:rsidRDefault="00CA3CFC">
      <w:pPr>
        <w:tabs>
          <w:tab w:val="center" w:pos="3461"/>
          <w:tab w:val="center" w:pos="9610"/>
          <w:tab w:val="right" w:pos="10966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28901</wp:posOffset>
                </wp:positionH>
                <wp:positionV relativeFrom="paragraph">
                  <wp:posOffset>746248</wp:posOffset>
                </wp:positionV>
                <wp:extent cx="6915912" cy="18288"/>
                <wp:effectExtent l="0" t="0" r="0" b="0"/>
                <wp:wrapSquare wrapText="bothSides"/>
                <wp:docPr id="12305" name="Group 12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5D6B4" id="Group 12305" o:spid="_x0000_s1026" style="position:absolute;margin-left:2.3pt;margin-top:58.75pt;width:544.55pt;height:1.45pt;z-index:251661312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">
                <v:shape id="Shape 285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plOsUA&#10;AADcAAAADwAAAGRycy9kb3ducmV2LnhtbESPwWrDMBBE74X8g9hAL6WR7ZLEuFGCCRQCpYc6+YBF&#10;2thurZWxFNv5+6pQ6HGYmTfM7jDbTow0+NaxgnSVgCDWzrRcK7ic355zED4gG+wck4I7eTjsFw87&#10;LIyb+JPGKtQiQtgXqKAJoS+k9Lohi37leuLoXd1gMUQ51NIMOEW47WSWJBtpseW40GBPx4b0d3Wz&#10;Cj6eWr7maUXlNnt/Mdu11l9drtTjci5fQQSaw3/4r30yCrJ8Db9n4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2mU6xQAAANwAAAAPAAAAAAAAAAAAAAAAAJgCAABkcnMv&#10;ZG93bnJldi54bWxQSwUGAAAAAAQABAD1AAAAigMAAAAA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>OPĆI EKONOMSKI,TRGOVAČKI I POSLOVI VEZANI UZ RAD</w:t>
      </w:r>
      <w:r>
        <w:tab/>
      </w:r>
      <w:r>
        <w:rPr>
          <w:b/>
        </w:rPr>
        <w:t>4.763.000,00</w:t>
      </w:r>
      <w:r>
        <w:rPr>
          <w:b/>
        </w:rPr>
        <w:tab/>
      </w:r>
      <w:r>
        <w:t>1,22 %</w:t>
      </w:r>
    </w:p>
    <w:p w:rsidR="00FD04F9" w:rsidRDefault="00CA3CFC">
      <w:pPr>
        <w:spacing w:before="125" w:after="142" w:line="259" w:lineRule="auto"/>
        <w:ind w:left="91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12306" name="Group 12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290" name="Shape 290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CF3EE" id="Group 12306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">
                <v:shape id="Shape 290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goDcQA&#10;AADcAAAADwAAAGRycy9kb3ducmV2LnhtbERPTWvCMBi+C/6H8A5209QPdOsaRQdjMvCg7uDxpXnb&#10;lDVvSpLVbr9+OQw8PjzfxXawrejJh8axgtk0A0FcOt1wreDz8jZ5AhEissbWMSn4oQDbzXhUYK7d&#10;jU/Un2MtUgiHHBWYGLtcylAashimriNOXOW8xZigr6X2eEvhtpXzLFtJiw2nBoMdvRoqv87fVsFp&#10;76+/y359bEz9UV3fD4vlbL9Q6vFh2L2AiDTEu/jffdAK5s9pfjq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IKA3EAAAA3AAAAA8AAAAAAAAAAAAAAAAAmAIAAGRycy9k&#10;b3ducmV2LnhtbFBLBQYAAAAABAAEAPUAAACJAwAAAAA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17" w:tblpYSpec="center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042</w:t>
            </w:r>
          </w:p>
        </w:tc>
      </w:tr>
    </w:tbl>
    <w:tbl>
      <w:tblPr>
        <w:tblStyle w:val="TableGrid"/>
        <w:tblpPr w:vertAnchor="text" w:tblpY="825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400"/>
        <w:gridCol w:w="5993"/>
        <w:gridCol w:w="1438"/>
        <w:gridCol w:w="564"/>
      </w:tblGrid>
      <w:tr w:rsidR="00FD04F9">
        <w:trPr>
          <w:trHeight w:val="32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351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SUBVENCIJE TRGO.DRUŠTVIMA U JAVNOM SEKTORU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0451  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64" w:firstLine="0"/>
              <w:jc w:val="center"/>
            </w:pPr>
            <w:r>
              <w:t>Cestovni prijevoz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0,03 %</w:t>
            </w:r>
          </w:p>
        </w:tc>
      </w:tr>
    </w:tbl>
    <w:p w:rsidR="00FD04F9" w:rsidRDefault="00CA3CFC">
      <w:pPr>
        <w:tabs>
          <w:tab w:val="center" w:pos="2970"/>
          <w:tab w:val="center" w:pos="9686"/>
          <w:tab w:val="right" w:pos="10966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28901</wp:posOffset>
                </wp:positionH>
                <wp:positionV relativeFrom="paragraph">
                  <wp:posOffset>746317</wp:posOffset>
                </wp:positionV>
                <wp:extent cx="6915912" cy="18288"/>
                <wp:effectExtent l="0" t="0" r="0" b="0"/>
                <wp:wrapSquare wrapText="bothSides"/>
                <wp:docPr id="12307" name="Group 12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311" name="Shape 311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9EFFC" id="Group 12307" o:spid="_x0000_s1026" style="position:absolute;margin-left:2.3pt;margin-top:58.75pt;width:544.55pt;height:1.45pt;z-index:251662336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">
                <v:shape id="Shape 311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5I8UA&#10;AADcAAAADwAAAGRycy9kb3ducmV2LnhtbESPzWrDMBCE74G+g9hCLyGR7ZDaOFFCKBQKpYc4fYBF&#10;Wv8k1spYauy+fVUo9DjMzDfM/jjbXtxp9J1jBek6AUGsnem4UfB5eV0VIHxANtg7JgXf5OF4eFjs&#10;sTRu4jPdq9CICGFfooI2hKGU0uuWLPq1G4ijV7vRYohybKQZcYpw28ssSZ6lxY7jQosDvbSkb9WX&#10;VfCx7Lgu0opOefa+MflW62tfKPX0OJ92IALN4T/8134zCjZpCr9n4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CvkjxQAAANwAAAAPAAAAAAAAAAAAAAAAAJgCAABkcnMv&#10;ZG93bnJldi54bWxQSwUGAAAAAAQABAD1AAAAigMAAAAA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>POLJOPRIVEDA,ŠUMARSTVO,RIBARSTVO I LOV</w:t>
      </w:r>
      <w:r>
        <w:tab/>
      </w:r>
      <w:r>
        <w:rPr>
          <w:b/>
        </w:rPr>
        <w:t>188.000,00</w:t>
      </w:r>
      <w:r>
        <w:rPr>
          <w:b/>
        </w:rPr>
        <w:tab/>
      </w:r>
      <w:r>
        <w:t>0,05 %</w:t>
      </w:r>
    </w:p>
    <w:p w:rsidR="00FD04F9" w:rsidRDefault="00CA3CFC">
      <w:pPr>
        <w:spacing w:before="125" w:after="143" w:line="259" w:lineRule="auto"/>
        <w:ind w:left="91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12308" name="Group 12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9B018" id="Group 12308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">
                <v:shape id="Shape 316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8ZJcYA&#10;AADcAAAADwAAAGRycy9kb3ducmV2LnhtbESPQWsCMRSE74L/ITyhN81uV2xZjVILRSn0oO3B42Pz&#10;3CxuXpYkXdf++qZQ8DjMzDfMajPYVvTkQ+NYQT7LQBBXTjdcK/j6fJs+gwgRWWPrmBTcKMBmPR6t&#10;sNTuygfqj7EWCcKhRAUmxq6UMlSGLIaZ64iTd3beYkzS11J7vCa4beVjli2kxYbTgsGOXg1Vl+O3&#10;VXDY+tPPvH/6aEz9fj7t9sU83xZKPUyGlyWISEO8h//be62gyBfwdyYd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8ZJcYAAADcAAAADwAAAAAAAAAAAAAAAACYAgAAZHJz&#10;L2Rvd25yZXYueG1sUEsFBgAAAAAEAAQA9QAAAIsDAAAAAA=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17" w:tblpY="-9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045</w:t>
            </w:r>
          </w:p>
        </w:tc>
      </w:tr>
    </w:tbl>
    <w:p w:rsidR="00FD04F9" w:rsidRDefault="00CA3CFC">
      <w:pPr>
        <w:tabs>
          <w:tab w:val="center" w:pos="1181"/>
          <w:tab w:val="center" w:pos="9686"/>
          <w:tab w:val="right" w:pos="1096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PRIJEVOZ</w:t>
      </w:r>
      <w:r>
        <w:tab/>
      </w:r>
      <w:r>
        <w:rPr>
          <w:b/>
        </w:rPr>
        <w:t>100.000,00</w:t>
      </w:r>
      <w:r>
        <w:rPr>
          <w:b/>
        </w:rPr>
        <w:tab/>
      </w:r>
      <w:r>
        <w:t>0,03 %</w:t>
      </w:r>
    </w:p>
    <w:p w:rsidR="00FD04F9" w:rsidRDefault="00CA3CFC">
      <w:pPr>
        <w:spacing w:after="143" w:line="259" w:lineRule="auto"/>
        <w:ind w:left="91" w:right="-14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12986" name="Group 12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E3084D" id="Group 12986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">
                <v:shape id="Shape 409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PW78YA&#10;AADcAAAADwAAAGRycy9kb3ducmV2LnhtbESPQWsCMRSE74X+h/AK3mpWXbSuRqlCqQge1B48PjbP&#10;zdLNy5LEddtf3xQKPQ4z8w2zXPe2ER35UDtWMBpmIIhLp2uuFHyc355fQISIrLFxTAq+KMB69fiw&#10;xEK7Ox+pO8VKJAiHAhWYGNtCylAashiGriVO3tV5izFJX0nt8Z7gtpHjLJtKizWnBYMtbQ2Vn6eb&#10;VXDc+Mt33s0Otan218v7bpKPNhOlBk/96wJEpD7+h//aO60gz+bweyYd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PW78YAAADcAAAADwAAAAAAAAAAAAAAAACYAgAAZHJz&#10;L2Rvd25yZXYueG1sUEsFBgAAAAAEAAQA9QAAAIsDAAAAAA=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Y="-2627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393"/>
        <w:gridCol w:w="1438"/>
        <w:gridCol w:w="564"/>
      </w:tblGrid>
      <w:tr w:rsidR="00FD04F9">
        <w:trPr>
          <w:trHeight w:val="25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80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321</w:t>
            </w:r>
            <w:r>
              <w:tab/>
            </w:r>
            <w:r>
              <w:rPr>
                <w:sz w:val="16"/>
              </w:rPr>
              <w:t>NAKNADE TROŠKOVA ZAPOSLENIMA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4" w:firstLine="0"/>
              <w:jc w:val="center"/>
            </w:pPr>
            <w:r>
              <w:t>8.500,00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76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322</w:t>
            </w:r>
            <w:r>
              <w:tab/>
            </w:r>
            <w:r>
              <w:rPr>
                <w:sz w:val="16"/>
              </w:rPr>
              <w:t>RASHODI ZA MATERIJAL I ENERGIJU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28.500,00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2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323</w:t>
            </w:r>
            <w: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1.655.000,00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440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351</w:t>
            </w:r>
            <w:r>
              <w:tab/>
            </w:r>
            <w:r>
              <w:rPr>
                <w:sz w:val="16"/>
              </w:rPr>
              <w:t>SUBVENCIJE TRGO.DRUŠTVIMA U JAVNOM SEKTORU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6.550.000,00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12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381</w:t>
            </w:r>
            <w:r>
              <w:tab/>
            </w:r>
            <w:r>
              <w:rPr>
                <w:sz w:val="16"/>
              </w:rPr>
              <w:t>TEKUĆE DONACIJE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7.100.000,00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16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386</w:t>
            </w:r>
            <w:r>
              <w:tab/>
            </w:r>
            <w:r>
              <w:rPr>
                <w:sz w:val="16"/>
              </w:rPr>
              <w:t>KAPITALNE POMOĆI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9.700.000,00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4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32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422</w:t>
            </w:r>
            <w:r>
              <w:tab/>
            </w:r>
            <w:r>
              <w:rPr>
                <w:sz w:val="16"/>
              </w:rPr>
              <w:t>POSTROJENJA I OPREMA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80.000,00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0490   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Ekonomski poslovi koji nisu drugdje svrstani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25.122.000,00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6,42 %</w:t>
            </w:r>
          </w:p>
        </w:tc>
      </w:tr>
    </w:tbl>
    <w:tbl>
      <w:tblPr>
        <w:tblStyle w:val="TableGrid"/>
        <w:tblpPr w:vertAnchor="text" w:tblpX="17" w:tblpYSpec="center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049</w:t>
            </w:r>
          </w:p>
        </w:tc>
      </w:tr>
    </w:tbl>
    <w:tbl>
      <w:tblPr>
        <w:tblStyle w:val="TableGrid"/>
        <w:tblpPr w:vertAnchor="text" w:tblpY="524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400"/>
        <w:gridCol w:w="5993"/>
        <w:gridCol w:w="1438"/>
        <w:gridCol w:w="564"/>
      </w:tblGrid>
      <w:tr w:rsidR="00FD04F9">
        <w:trPr>
          <w:trHeight w:val="711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45" w:firstLine="0"/>
              <w:jc w:val="left"/>
            </w:pPr>
            <w:r>
              <w:rPr>
                <w:sz w:val="28"/>
                <w:shd w:val="clear" w:color="auto" w:fill="A6C9EF"/>
              </w:rPr>
              <w:t>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EKONOMSKI POSLOVI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30.173.000,00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7,71 %</w:t>
            </w:r>
          </w:p>
        </w:tc>
      </w:tr>
      <w:tr w:rsidR="00FD04F9">
        <w:trPr>
          <w:trHeight w:val="66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260" w:firstLine="0"/>
              <w:jc w:val="center"/>
            </w:pPr>
            <w:r>
              <w:t>311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PLAĆE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80" w:firstLine="0"/>
              <w:jc w:val="center"/>
            </w:pPr>
            <w:r>
              <w:t>11.949,64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313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DOPRINOSI NA PLAĆE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4" w:firstLine="0"/>
              <w:jc w:val="center"/>
            </w:pPr>
            <w:r>
              <w:t>2.055,33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321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12.960,00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323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RASHODI ZA USLUGE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41.500,25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352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SUBVENCIJE TRGO.DRUŠTVIMA,POLJOPR,OBRT.IZVAN JS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30.000,00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368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POMOĆI TEMELJEM PRIJENOSA EU SREDSTAVA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4" w:firstLine="0"/>
              <w:jc w:val="center"/>
            </w:pPr>
            <w:r>
              <w:t>9.374,00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381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TEKUĆE DONACIJE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139.649,00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4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421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GRAĐEVINSKI OBJEKTI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35.100,00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05    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ZAŠTITA OKOLIŠA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>282.588,22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0,07 %</w:t>
            </w:r>
          </w:p>
        </w:tc>
      </w:tr>
    </w:tbl>
    <w:p w:rsidR="00FD04F9" w:rsidRDefault="00CA3CFC">
      <w:pPr>
        <w:tabs>
          <w:tab w:val="center" w:pos="3249"/>
          <w:tab w:val="center" w:pos="9560"/>
          <w:tab w:val="right" w:pos="10966"/>
        </w:tabs>
        <w:spacing w:after="0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28901</wp:posOffset>
                </wp:positionH>
                <wp:positionV relativeFrom="paragraph">
                  <wp:posOffset>-366449</wp:posOffset>
                </wp:positionV>
                <wp:extent cx="6915912" cy="18288"/>
                <wp:effectExtent l="0" t="0" r="0" b="0"/>
                <wp:wrapSquare wrapText="bothSides"/>
                <wp:docPr id="12985" name="Group 12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404" name="Shape 404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D0746" id="Group 12985" o:spid="_x0000_s1026" style="position:absolute;margin-left:2.3pt;margin-top:-28.85pt;width:544.55pt;height:1.45pt;z-index:251663360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">
                <v:shape id="Shape 404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BA8QA&#10;AADcAAAADwAAAGRycy9kb3ducmV2LnhtbESP3YrCMBSE74V9h3AWvBFNdf0p1SgiLAjihdUHOCTH&#10;tm5zUpqsdt/eLAheDjPzDbPadLYWd2p95VjBeJSAINbOVFwouJy/hykIH5AN1o5JwR952Kw/eivM&#10;jHvwie55KESEsM9QQRlCk0npdUkW/cg1xNG7utZiiLItpGnxEeG2lpMkmUuLFceFEhvalaR/8l+r&#10;4Dio+JqOc9ouJocvs5hpfatTpfqf3XYJIlAX3uFXe28UTJMp/J+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OAQPEAAAA3AAAAA8AAAAAAAAAAAAAAAAAmAIAAGRycy9k&#10;b3ducmV2LnhtbFBLBQYAAAAABAAEAPUAAACJAwAAAAA=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28901</wp:posOffset>
                </wp:positionH>
                <wp:positionV relativeFrom="paragraph">
                  <wp:posOffset>2520006</wp:posOffset>
                </wp:positionV>
                <wp:extent cx="6915912" cy="18288"/>
                <wp:effectExtent l="0" t="0" r="0" b="0"/>
                <wp:wrapSquare wrapText="bothSides"/>
                <wp:docPr id="12988" name="Group 12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464" name="Shape 464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5D0C5" id="Group 12988" o:spid="_x0000_s1026" style="position:absolute;margin-left:2.3pt;margin-top:198.45pt;width:544.55pt;height:1.45pt;z-index:251664384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">
                <v:shape id="Shape 464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Hko8UA&#10;AADcAAAADwAAAGRycy9kb3ducmV2LnhtbESPwWrDMBBE74H+g9hCLqGR46aJcaMEEygESg5x+wGL&#10;tLHdWitjqbb791GhkOMwM2+Y3WGyrRio941jBatlAoJYO9NwpeDz4+0pA+EDssHWMSn4JQ+H/cNs&#10;h7lxI19oKEMlIoR9jgrqELpcSq9rsuiXriOO3tX1FkOUfSVNj2OE21amSbKRFhuOCzV2dKxJf5c/&#10;VsF50fA1W5VUbNP3Z7N90fqrzZSaP07FK4hAU7iH/9sno2C9WcPfmXgE5P4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0eSjxQAAANwAAAAPAAAAAAAAAAAAAAAAAJgCAABkcnMv&#10;ZG93bnJldi54bWxQSwUGAAAAAAQABAD1AAAAigMAAAAA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>EKONOMSKI POSLOVI KOJI NISU DRUGDJE SVRSTANI</w:t>
      </w:r>
      <w:r>
        <w:tab/>
      </w:r>
      <w:r>
        <w:rPr>
          <w:b/>
        </w:rPr>
        <w:t>25.122.000,00</w:t>
      </w:r>
      <w:r>
        <w:rPr>
          <w:b/>
        </w:rPr>
        <w:tab/>
      </w:r>
      <w:r>
        <w:t>6,42 %</w:t>
      </w:r>
    </w:p>
    <w:p w:rsidR="00FD04F9" w:rsidRDefault="00CA3CFC">
      <w:pPr>
        <w:spacing w:after="52" w:line="259" w:lineRule="auto"/>
        <w:ind w:left="7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12987" name="Group 12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BA118" id="Group 12987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">
                <v:shape id="Shape 421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CGicYA&#10;AADcAAAADwAAAGRycy9kb3ducmV2LnhtbESPQWsCMRSE74X+h/AK3mp2dWnL1ii1IIrQg7YHj4/N&#10;c7N087Ikcd321xtB8DjMzDfMbDHYVvTkQ+NYQT7OQBBXTjdcK/j5Xj2/gQgRWWPrmBT8UYDF/PFh&#10;hqV2Z95Rv4+1SBAOJSowMXallKEyZDGMXUecvKPzFmOSvpba4znBbSsnWfYiLTacFgx29Gmo+t2f&#10;rILd0h/+i/71qzH19nhYb6ZFvpwqNXoaPt5BRBriPXxrb7SCYpLD9Uw6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CGicYAAADcAAAADwAAAAAAAAAAAAAAAACYAgAAZHJz&#10;L2Rvd25yZXYueG1sUEsFBgAAAAAEAAQA9QAAAIsDAAAAAA=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p w:rsidR="00FD04F9" w:rsidRDefault="00CA3CFC">
      <w:pPr>
        <w:spacing w:before="125" w:after="143" w:line="259" w:lineRule="auto"/>
        <w:ind w:left="91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12989" name="Group 12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17A2F" id="Group 12989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">
                <v:shape id="Shape 469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wzT8YA&#10;AADcAAAADwAAAGRycy9kb3ducmV2LnhtbESPQWsCMRSE74X+h/AKvdWsdbF1NUotFEXoQevB42Pz&#10;3CxuXpYkXVd/vREKPQ4z8w0zW/S2ER35UDtWMBxkIIhLp2uuFOx/vl7eQYSIrLFxTAouFGAxf3yY&#10;YaHdmbfU7WIlEoRDgQpMjG0hZSgNWQwD1xIn7+i8xZikr6T2eE5w28jXLBtLizWnBYMtfRoqT7tf&#10;q2C79Idr3r1916baHA+r9SgfLkdKPT/1H1MQkfr4H/5rr7WCfDyB+5l0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wzT8YAAADcAAAADwAAAAAAAAAAAAAAAACYAgAAZHJz&#10;L2Rvd25yZXYueG1sUEsFBgAAAAAEAAQA9QAAAIsDAAAAAA=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17" w:tblpY="-9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05</w:t>
            </w:r>
          </w:p>
        </w:tc>
      </w:tr>
    </w:tbl>
    <w:tbl>
      <w:tblPr>
        <w:tblStyle w:val="TableGrid"/>
        <w:tblpPr w:vertAnchor="text" w:tblpY="824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393"/>
        <w:gridCol w:w="1438"/>
        <w:gridCol w:w="564"/>
      </w:tblGrid>
      <w:tr w:rsidR="00FD04F9">
        <w:trPr>
          <w:trHeight w:val="25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2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323</w:t>
            </w:r>
            <w: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1.400.000,00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440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351</w:t>
            </w:r>
            <w:r>
              <w:tab/>
            </w:r>
            <w:r>
              <w:rPr>
                <w:sz w:val="16"/>
              </w:rPr>
              <w:t>SUBVENCIJE TRGO.DRUŠTVIMA U JAVNOM SEKTORU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204.000,00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12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381</w:t>
            </w:r>
            <w:r>
              <w:tab/>
            </w:r>
            <w:r>
              <w:rPr>
                <w:sz w:val="16"/>
              </w:rPr>
              <w:t>TEKUĆE DONACIJE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1.162.800,00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4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16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386</w:t>
            </w:r>
            <w:r>
              <w:tab/>
            </w:r>
            <w:r>
              <w:rPr>
                <w:sz w:val="16"/>
              </w:rPr>
              <w:t>KAPITALNE POMOĆI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4.577.000,00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0510   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Gospodarenje otpadom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7.343.800,00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1,88 %</w:t>
            </w:r>
          </w:p>
        </w:tc>
      </w:tr>
    </w:tbl>
    <w:p w:rsidR="00FD04F9" w:rsidRDefault="00CA3CFC">
      <w:pPr>
        <w:tabs>
          <w:tab w:val="center" w:pos="1583"/>
          <w:tab w:val="center" w:pos="9686"/>
          <w:tab w:val="right" w:pos="10966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28901</wp:posOffset>
                </wp:positionH>
                <wp:positionV relativeFrom="paragraph">
                  <wp:posOffset>1285413</wp:posOffset>
                </wp:positionV>
                <wp:extent cx="6915912" cy="18288"/>
                <wp:effectExtent l="0" t="0" r="0" b="0"/>
                <wp:wrapSquare wrapText="bothSides"/>
                <wp:docPr id="12990" name="Group 12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499" name="Shape 499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84713" id="Group 12990" o:spid="_x0000_s1026" style="position:absolute;margin-left:2.3pt;margin-top:101.2pt;width:544.55pt;height:1.45pt;z-index:251665408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">
                <v:shape id="Shape 499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7GsUA&#10;AADcAAAADwAAAGRycy9kb3ducmV2LnhtbESP3WrCQBSE74W+w3IK3kjd+NMmpq4igiCIF037AIfd&#10;Y5I2ezZktxrf3hUEL4eZ+YZZrnvbiDN1vnasYDJOQBBrZ2ouFfx8794yED4gG2wck4IreVivXgZL&#10;zI278Bedi1CKCGGfo4IqhDaX0uuKLPqxa4mjd3KdxRBlV0rT4SXCbSOnSfIhLdYcFypsaVuR/iv+&#10;rYLjqOZTNilok04PM5O+a/3bZEoNX/vNJ4hAfXiGH+29UTBfLOB+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TsaxQAAANwAAAAPAAAAAAAAAAAAAAAAAJgCAABkcnMv&#10;ZG93bnJldi54bWxQSwUGAAAAAAQABAD1AAAAigMAAAAA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>ZAŠTITA OKOLIŠA</w:t>
      </w:r>
      <w:r>
        <w:tab/>
      </w:r>
      <w:r>
        <w:rPr>
          <w:b/>
        </w:rPr>
        <w:t>282.588,22</w:t>
      </w:r>
      <w:r>
        <w:rPr>
          <w:b/>
        </w:rPr>
        <w:tab/>
      </w:r>
      <w:r>
        <w:t>0,07 %</w:t>
      </w:r>
    </w:p>
    <w:p w:rsidR="00FD04F9" w:rsidRDefault="00CA3CFC">
      <w:pPr>
        <w:spacing w:before="125" w:after="143" w:line="259" w:lineRule="auto"/>
        <w:ind w:left="91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12992" name="Group 12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504" name="Shape 504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9D66DC" id="Group 12992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">
                <v:shape id="Shape 504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N27MYA&#10;AADcAAAADwAAAGRycy9kb3ducmV2LnhtbESPQWsCMRSE74X+h/AK3mpWXa2sRqlCqQge1B48PjbP&#10;zdLNy5LEddtf3xQKPQ4z8w2zXPe2ER35UDtWMBpmIIhLp2uuFHyc357nIEJE1tg4JgVfFGC9enxY&#10;YqHdnY/UnWIlEoRDgQpMjG0hZSgNWQxD1xIn7+q8xZikr6T2eE9w28hxls2kxZrTgsGWtobKz9PN&#10;Kjhu/OU7714Otan218v7bpKPNhOlBk/96wJEpD7+h//aO61gmuXweyYd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5N27MYAAADcAAAADwAAAAAAAAAAAAAAAACYAgAAZHJz&#10;L2Rvd25yZXYueG1sUEsFBgAAAAAEAAQA9QAAAIsDAAAAAA=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17" w:tblpY="-9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051</w:t>
            </w:r>
          </w:p>
        </w:tc>
      </w:tr>
    </w:tbl>
    <w:tbl>
      <w:tblPr>
        <w:tblStyle w:val="TableGrid"/>
        <w:tblpPr w:vertAnchor="text" w:tblpY="824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393"/>
        <w:gridCol w:w="1438"/>
        <w:gridCol w:w="564"/>
      </w:tblGrid>
      <w:tr w:rsidR="00FD04F9">
        <w:trPr>
          <w:trHeight w:val="32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2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323</w:t>
            </w:r>
            <w: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3.200.000,00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0520   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Gospodarenje otpadnim vodama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3.200.000,00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0,82 %</w:t>
            </w:r>
          </w:p>
        </w:tc>
      </w:tr>
    </w:tbl>
    <w:p w:rsidR="00FD04F9" w:rsidRDefault="00CA3CFC">
      <w:pPr>
        <w:tabs>
          <w:tab w:val="center" w:pos="2000"/>
          <w:tab w:val="center" w:pos="9610"/>
          <w:tab w:val="right" w:pos="10966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28901</wp:posOffset>
                </wp:positionH>
                <wp:positionV relativeFrom="paragraph">
                  <wp:posOffset>745908</wp:posOffset>
                </wp:positionV>
                <wp:extent cx="6915912" cy="18288"/>
                <wp:effectExtent l="0" t="0" r="0" b="0"/>
                <wp:wrapSquare wrapText="bothSides"/>
                <wp:docPr id="12994" name="Group 12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525" name="Shape 525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B8E61" id="Group 12994" o:spid="_x0000_s1026" style="position:absolute;margin-left:2.3pt;margin-top:58.75pt;width:544.55pt;height:1.45pt;z-index:251666432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">
                <v:shape id="Shape 525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3ZcQA&#10;AADcAAAADwAAAGRycy9kb3ducmV2LnhtbESP0WrCQBRE3wv9h+UW+lLqxkhMSF1FhEJBfGj0Ay67&#10;1ySavRuyq6Z/7wpCH4eZOcMsVqPtxJUG3zpWMJ0kIIi1My3XCg77788ChA/IBjvHpOCPPKyWry8L&#10;LI278S9dq1CLCGFfooImhL6U0uuGLPqJ64mjd3SDxRDlUEsz4C3CbSfTJJlLiy3HhQZ72jSkz9XF&#10;Kth9tHwsphWt83Q7M3mm9akrlHp/G9dfIAKN4T/8bP8YBVma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W92XEAAAA3AAAAA8AAAAAAAAAAAAAAAAAmAIAAGRycy9k&#10;b3ducmV2LnhtbFBLBQYAAAAABAAEAPUAAACJAwAAAAA=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>GOSPODARENJE OTPADOM</w:t>
      </w:r>
      <w:r>
        <w:tab/>
      </w:r>
      <w:r>
        <w:rPr>
          <w:b/>
        </w:rPr>
        <w:t>7.343.800,00</w:t>
      </w:r>
      <w:r>
        <w:rPr>
          <w:b/>
        </w:rPr>
        <w:tab/>
      </w:r>
      <w:r>
        <w:t>1,88 %</w:t>
      </w:r>
    </w:p>
    <w:p w:rsidR="00FD04F9" w:rsidRDefault="00CA3CFC">
      <w:pPr>
        <w:spacing w:before="125" w:after="143" w:line="259" w:lineRule="auto"/>
        <w:ind w:left="91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12995" name="Group 12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530" name="Shape 530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B18915" id="Group 12995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">
                <v:shape id="Shape 530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6UsMA&#10;AADcAAAADwAAAGRycy9kb3ducmV2LnhtbERPz2vCMBS+D/wfwhO8zVTr5uiMooJMBjuoO3h8NM+m&#10;rHkpSaydf705DHb8+H4vVr1tREc+1I4VTMYZCOLS6ZorBd+n3fMbiBCRNTaOScEvBVgtB08LLLS7&#10;8YG6Y6xECuFQoAITY1tIGUpDFsPYtcSJuzhvMSboK6k93lK4beQ0y16lxZpTg8GWtobKn+PVKjhs&#10;/Pk+6+Zftak+L+ePfT6bbHKlRsN+/Q4iUh//xX/uvVbwkqf56Uw6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S6UsMAAADcAAAADwAAAAAAAAAAAAAAAACYAgAAZHJzL2Rv&#10;d25yZXYueG1sUEsFBgAAAAAEAAQA9QAAAIgDAAAAAA=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17" w:tblpYSpec="center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052</w:t>
            </w:r>
          </w:p>
        </w:tc>
      </w:tr>
    </w:tbl>
    <w:p w:rsidR="00FD04F9" w:rsidRDefault="00CA3CFC">
      <w:pPr>
        <w:tabs>
          <w:tab w:val="center" w:pos="2505"/>
          <w:tab w:val="center" w:pos="9610"/>
          <w:tab w:val="right" w:pos="1096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GOSPODARENJE OTPADNIM VODAMA</w:t>
      </w:r>
      <w:r>
        <w:tab/>
      </w:r>
      <w:r>
        <w:rPr>
          <w:b/>
        </w:rPr>
        <w:t>3.200.000,00</w:t>
      </w:r>
      <w:r>
        <w:rPr>
          <w:b/>
        </w:rPr>
        <w:tab/>
      </w:r>
      <w:r>
        <w:t>0,82 %</w:t>
      </w:r>
    </w:p>
    <w:p w:rsidR="00FD04F9" w:rsidRDefault="00CA3CFC">
      <w:pPr>
        <w:spacing w:after="143" w:line="259" w:lineRule="auto"/>
        <w:ind w:left="91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9805" name="Group 9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629" name="Shape 629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47D60" id="Group 9805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">
                <v:shape id="Shape 629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kbsYA&#10;AADcAAAADwAAAGRycy9kb3ducmV2LnhtbESPT2sCMRTE74V+h/AKvWnWP1hdjVILRSl40Hrw+Ng8&#10;N0s3L0uSrquf3hSEHoeZ+Q2zWHW2Fi35UDlWMOhnIIgLpysuFRy/P3tTECEia6wdk4IrBVgtn58W&#10;mGt34T21h1iKBOGQowITY5NLGQpDFkPfNcTJOztvMSbpS6k9XhLc1nKYZRNpseK0YLChD0PFz+HX&#10;Ktiv/ek2bt92lSm/zqfNdjQerEdKvb5073MQkbr4H360t1rBZDiDvzPpCM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LkbsYAAADcAAAADwAAAAAAAAAAAAAAAACYAgAAZHJz&#10;L2Rvd25yZXYueG1sUEsFBgAAAAAEAAQA9QAAAIsDAAAAAA=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Y="-3193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400"/>
        <w:gridCol w:w="5892"/>
        <w:gridCol w:w="1438"/>
        <w:gridCol w:w="665"/>
      </w:tblGrid>
      <w:tr w:rsidR="00FD04F9">
        <w:trPr>
          <w:trHeight w:val="252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454" w:firstLine="0"/>
              <w:jc w:val="left"/>
            </w:pPr>
            <w:r>
              <w:t>25.297,76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9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313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DOPRINOSI NA PLAĆE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554" w:firstLine="0"/>
              <w:jc w:val="left"/>
            </w:pPr>
            <w:r>
              <w:t>4.351,20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321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454" w:firstLine="0"/>
              <w:jc w:val="left"/>
            </w:pPr>
            <w:r>
              <w:t>14.668,00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323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RASHODI ZA USLUGE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3" w:firstLine="0"/>
              <w:jc w:val="center"/>
            </w:pPr>
            <w:r>
              <w:t>5.835.661,22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329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454" w:firstLine="0"/>
              <w:jc w:val="left"/>
            </w:pPr>
            <w:r>
              <w:t>49.824,91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366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POMOĆI PRORAČUN. KORISNICIMA DRUGIH PRORAČUNA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454" w:firstLine="0"/>
              <w:jc w:val="left"/>
            </w:pPr>
            <w:r>
              <w:t>64.967,19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381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TEKUĆE DONACIJE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4" w:firstLine="0"/>
              <w:jc w:val="center"/>
            </w:pPr>
            <w:r>
              <w:t>140.000,00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382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KAPITALNE DONACIJE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4" w:firstLine="0"/>
              <w:jc w:val="center"/>
            </w:pPr>
            <w:r>
              <w:t>100.000,00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4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421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GRAĐEVINSKI OBJEKTI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3" w:firstLine="0"/>
              <w:jc w:val="center"/>
            </w:pPr>
            <w:r>
              <w:t>2.130.800,00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0530    </w:t>
            </w:r>
          </w:p>
        </w:tc>
        <w:tc>
          <w:tcPr>
            <w:tcW w:w="82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Smanjenje zagađivanja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3" w:firstLine="0"/>
              <w:jc w:val="center"/>
            </w:pPr>
            <w:r>
              <w:rPr>
                <w:b/>
              </w:rPr>
              <w:t>8.365.570,28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both"/>
            </w:pPr>
            <w:r>
              <w:t>2,14 %</w:t>
            </w:r>
          </w:p>
        </w:tc>
      </w:tr>
    </w:tbl>
    <w:tbl>
      <w:tblPr>
        <w:tblStyle w:val="TableGrid"/>
        <w:tblpPr w:vertAnchor="text" w:tblpX="17" w:tblpY="-9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053</w:t>
            </w:r>
          </w:p>
        </w:tc>
      </w:tr>
    </w:tbl>
    <w:tbl>
      <w:tblPr>
        <w:tblStyle w:val="TableGrid"/>
        <w:tblpPr w:vertAnchor="text" w:tblpY="824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292"/>
        <w:gridCol w:w="1438"/>
        <w:gridCol w:w="665"/>
      </w:tblGrid>
      <w:tr w:rsidR="00FD04F9">
        <w:trPr>
          <w:trHeight w:val="25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2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323</w:t>
            </w:r>
            <w: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3" w:firstLine="0"/>
              <w:jc w:val="center"/>
            </w:pPr>
            <w:r>
              <w:t>3.280.000,00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436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372</w:t>
            </w:r>
            <w:r>
              <w:tab/>
            </w:r>
            <w:r>
              <w:rPr>
                <w:sz w:val="16"/>
              </w:rPr>
              <w:t>OSTALE NAKNADE GRAĐA.I KUĆAN.IZ PRORAČUNA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3" w:firstLine="0"/>
              <w:jc w:val="center"/>
            </w:pPr>
            <w:r>
              <w:t>1.000.000,00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4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41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412</w:t>
            </w:r>
            <w:r>
              <w:tab/>
            </w:r>
            <w:r>
              <w:rPr>
                <w:sz w:val="16"/>
              </w:rPr>
              <w:t>NEMATERIJALNA IMOVINA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4" w:firstLine="0"/>
              <w:jc w:val="center"/>
            </w:pPr>
            <w:r>
              <w:t>150.000,00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0560    </w:t>
            </w:r>
          </w:p>
        </w:tc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Poslovi i usluge zaštite okoliša koji nisu drugdje svrstani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3" w:firstLine="0"/>
              <w:jc w:val="center"/>
            </w:pPr>
            <w:r>
              <w:rPr>
                <w:b/>
              </w:rPr>
              <w:t>4.430.000,00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both"/>
            </w:pPr>
            <w:r>
              <w:t>1,13 %</w:t>
            </w:r>
          </w:p>
        </w:tc>
      </w:tr>
    </w:tbl>
    <w:p w:rsidR="00FD04F9" w:rsidRDefault="00CA3CFC">
      <w:pPr>
        <w:tabs>
          <w:tab w:val="center" w:pos="1998"/>
          <w:tab w:val="center" w:pos="9610"/>
          <w:tab w:val="right" w:pos="10966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28901</wp:posOffset>
                </wp:positionH>
                <wp:positionV relativeFrom="paragraph">
                  <wp:posOffset>-366631</wp:posOffset>
                </wp:positionV>
                <wp:extent cx="6915912" cy="18288"/>
                <wp:effectExtent l="0" t="0" r="0" b="0"/>
                <wp:wrapSquare wrapText="bothSides"/>
                <wp:docPr id="9804" name="Group 9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624" name="Shape 624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26F10" id="Group 9804" o:spid="_x0000_s1026" style="position:absolute;margin-left:2.3pt;margin-top:-28.85pt;width:544.55pt;height:1.45pt;z-index:251667456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">
                <v:shape id="Shape 624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8zgsUA&#10;AADcAAAADwAAAGRycy9kb3ducmV2LnhtbESP0WrCQBRE3wv+w3IFX0qzMa0mpK4iglAofTD6AZfd&#10;a5I2ezdkV41/7xYKfRxm5gyz2oy2E1cafOtYwTxJQRBrZ1quFZyO+5cChA/IBjvHpOBOHjbrydMK&#10;S+NufKBrFWoRIexLVNCE0JdSet2QRZ+4njh6ZzdYDFEOtTQD3iLcdjJL06W02HJcaLCnXUP6p7pY&#10;BV/PLZ+LeUXbPPt8NflC6++uUGo2HbfvIAKN4T/81/4wCpbZG/yeiU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fzOCxQAAANwAAAAPAAAAAAAAAAAAAAAAAJgCAABkcnMv&#10;ZG93bnJldi54bWxQSwUGAAAAAAQABAD1AAAAigMAAAAA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28901</wp:posOffset>
                </wp:positionH>
                <wp:positionV relativeFrom="paragraph">
                  <wp:posOffset>1105552</wp:posOffset>
                </wp:positionV>
                <wp:extent cx="6915912" cy="18288"/>
                <wp:effectExtent l="0" t="0" r="0" b="0"/>
                <wp:wrapSquare wrapText="bothSides"/>
                <wp:docPr id="9806" name="Group 9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657" name="Shape 657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179D0" id="Group 9806" o:spid="_x0000_s1026" style="position:absolute;margin-left:2.3pt;margin-top:87.05pt;width:544.55pt;height:1.45pt;z-index:251668480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">
                <v:shape id="Shape 657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veiMUA&#10;AADcAAAADwAAAGRycy9kb3ducmV2LnhtbESPzWrDMBCE74W8g9hALqWRnRLbuFGCCQQCpYe6fYBF&#10;Wv+01spYSuK8fVUo9DjMzDfM7jDbQVxp8r1jBek6AUGsnem5VfD5cXoqQPiAbHBwTAru5OGwXzzs&#10;sDTuxu90rUMrIoR9iQq6EMZSSq87sujXbiSOXuMmiyHKqZVmwluE20FukiSTFnuOCx2OdOxIf9cX&#10;q+DtseemSGuq8s3rs8m3Wn8NhVKr5Vy9gAg0h//wX/tsFGTbHH7Px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96IxQAAANwAAAAPAAAAAAAAAAAAAAAAAJgCAABkcnMv&#10;ZG93bnJldi54bWxQSwUGAAAAAAQABAD1AAAAigMAAAAA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>SMANJENJE ZAGAĐIVANJA</w:t>
      </w:r>
      <w:r>
        <w:tab/>
      </w:r>
      <w:r>
        <w:rPr>
          <w:b/>
        </w:rPr>
        <w:t>8.365.570,28</w:t>
      </w:r>
      <w:r>
        <w:rPr>
          <w:b/>
        </w:rPr>
        <w:tab/>
      </w:r>
      <w:r>
        <w:t>2,14 %</w:t>
      </w:r>
    </w:p>
    <w:p w:rsidR="00FD04F9" w:rsidRDefault="00CA3CFC">
      <w:pPr>
        <w:spacing w:before="125" w:after="142" w:line="259" w:lineRule="auto"/>
        <w:ind w:left="91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9807" name="Group 9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662" name="Shape 662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0CF93" id="Group 9807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">
                <v:shape id="Shape 662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zP38cA&#10;AADcAAAADwAAAGRycy9kb3ducmV2LnhtbESPzWrDMBCE74W+g9hCb42cH5zgRAlNoDQUeojbQ46L&#10;tbFMrZWRFMfN00eFQo7DzHzDrDaDbUVPPjSOFYxHGQjiyumGawXfX28vCxAhImtsHZOCXwqwWT8+&#10;rLDQ7sIH6stYiwThUKACE2NXSBkqQxbDyHXEyTs5bzEm6WupPV4S3LZykmW5tNhwWjDY0c5Q9VOe&#10;rYLD1h+vs37+2Zj643R8309n4+1Uqeen4XUJItIQ7+H/9l4ryPMJ/J1JR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z9/HAAAA3AAAAA8AAAAAAAAAAAAAAAAAmAIAAGRy&#10;cy9kb3ducmV2LnhtbFBLBQYAAAAABAAEAPUAAACMAwAAAAA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page" w:horzAnchor="page" w:tblpX="449" w:tblpY="15105"/>
        <w:tblOverlap w:val="never"/>
        <w:tblW w:w="1092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8292"/>
        <w:gridCol w:w="1438"/>
        <w:gridCol w:w="665"/>
      </w:tblGrid>
      <w:tr w:rsidR="00FD04F9">
        <w:trPr>
          <w:trHeight w:val="311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  <w:shd w:val="clear" w:color="auto" w:fill="A6C9EF"/>
              </w:rPr>
              <w:lastRenderedPageBreak/>
              <w:t>06</w:t>
            </w:r>
          </w:p>
        </w:tc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USLUGE UNAPREĐENJA STANOVANJA I ZAJEDNICE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104.406.100,34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26,69 %</w:t>
            </w:r>
          </w:p>
        </w:tc>
      </w:tr>
    </w:tbl>
    <w:tbl>
      <w:tblPr>
        <w:tblStyle w:val="TableGrid"/>
        <w:tblpPr w:vertAnchor="text" w:tblpX="17" w:tblpYSpec="center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056</w:t>
            </w:r>
          </w:p>
        </w:tc>
      </w:tr>
    </w:tbl>
    <w:tbl>
      <w:tblPr>
        <w:tblStyle w:val="TableGrid"/>
        <w:tblpPr w:vertAnchor="text" w:tblpY="524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400"/>
        <w:gridCol w:w="5892"/>
        <w:gridCol w:w="1438"/>
        <w:gridCol w:w="665"/>
      </w:tblGrid>
      <w:tr w:rsidR="00FD04F9">
        <w:trPr>
          <w:trHeight w:val="711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45" w:firstLine="0"/>
              <w:jc w:val="left"/>
            </w:pPr>
            <w:r>
              <w:rPr>
                <w:sz w:val="28"/>
                <w:shd w:val="clear" w:color="auto" w:fill="A6C9EF"/>
              </w:rPr>
              <w:t>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ZAŠTITA OKOLIŠA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23.621.958,50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both"/>
            </w:pPr>
            <w:r>
              <w:t>6,04 %</w:t>
            </w:r>
          </w:p>
        </w:tc>
      </w:tr>
      <w:tr w:rsidR="00FD04F9">
        <w:trPr>
          <w:trHeight w:val="66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260" w:firstLine="0"/>
              <w:jc w:val="center"/>
            </w:pPr>
            <w:r>
              <w:t>311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PLAĆE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174" w:firstLine="0"/>
              <w:jc w:val="center"/>
            </w:pPr>
            <w:r>
              <w:t>579.729,41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313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DOPRINOSI NA PLAĆE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454" w:firstLine="0"/>
              <w:jc w:val="left"/>
            </w:pPr>
            <w:r>
              <w:t>99.713,42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321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4" w:firstLine="0"/>
              <w:jc w:val="center"/>
            </w:pPr>
            <w:r>
              <w:t>175.249,98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322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454" w:firstLine="0"/>
              <w:jc w:val="left"/>
            </w:pPr>
            <w:r>
              <w:t>75.487,00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323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RASHODI ZA USLUGE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43.172.865,39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329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4" w:firstLine="0"/>
              <w:jc w:val="center"/>
            </w:pPr>
            <w:r>
              <w:t>265.545,39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352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SUBVENCIJE TRGO.DRUŠTVIMA,POLJOPR,OBRT.IZVAN JS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4" w:firstLine="0"/>
              <w:jc w:val="center"/>
            </w:pPr>
            <w:r>
              <w:t>900.000,00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363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POMOĆI UNUTAR OPĆEG PRORAČUNA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3" w:firstLine="0"/>
              <w:jc w:val="center"/>
            </w:pPr>
            <w:r>
              <w:t>1.014.384,75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381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TEKUĆE DONACIJE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4" w:firstLine="0"/>
              <w:jc w:val="center"/>
            </w:pPr>
            <w:r>
              <w:t>120.000,00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386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KAPITALNE POMOĆI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10.200.000,00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0" w:firstLine="0"/>
              <w:jc w:val="center"/>
            </w:pPr>
            <w:r>
              <w:t>411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MATERIJALNA IMOVINA - PRIRODNA BOGATSTVA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12.000.000,00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412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NEMATERIJALNA IMOVINA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3" w:firstLine="0"/>
              <w:jc w:val="center"/>
            </w:pPr>
            <w:r>
              <w:t>3.775.000,00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421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GRAĐEVINSKI OBJEKTI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29.518.125,00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422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POSTROJENJA I OPREMA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454" w:firstLine="0"/>
              <w:jc w:val="left"/>
            </w:pPr>
            <w:r>
              <w:t>35.000,00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426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NEMATERIJALNA PROIZVEDENA IMOVINA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3" w:firstLine="0"/>
              <w:jc w:val="center"/>
            </w:pPr>
            <w:r>
              <w:t>1.250.000,00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4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451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DODATNA ULAGANJA NA GRAĐ.OBJEKTIMA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3" w:firstLine="0"/>
              <w:jc w:val="center"/>
            </w:pPr>
            <w:r>
              <w:t>1.225.000,00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0620  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23" w:firstLine="0"/>
              <w:jc w:val="center"/>
            </w:pPr>
            <w:r>
              <w:t>Razvoj zajednice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104.406.100,34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26,69 %</w:t>
            </w:r>
          </w:p>
        </w:tc>
      </w:tr>
    </w:tbl>
    <w:p w:rsidR="00FD04F9" w:rsidRDefault="00CA3CFC">
      <w:pPr>
        <w:tabs>
          <w:tab w:val="center" w:pos="3987"/>
          <w:tab w:val="center" w:pos="9610"/>
          <w:tab w:val="right" w:pos="10966"/>
        </w:tabs>
        <w:spacing w:after="0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9558524</wp:posOffset>
                </wp:positionV>
                <wp:extent cx="6914388" cy="18288"/>
                <wp:effectExtent l="0" t="0" r="0" b="0"/>
                <wp:wrapTopAndBottom/>
                <wp:docPr id="9811" name="Group 9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760" name="Shape 760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2998B" id="Group 9811" o:spid="_x0000_s1026" style="position:absolute;margin-left:24pt;margin-top:752.65pt;width:544.45pt;height:1.45pt;z-index:251669504;mso-position-horizontal-relative:page;mso-position-vertical-relative:pag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">
                <v:shape id="Shape 760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P7rsMA&#10;AADcAAAADwAAAGRycy9kb3ducmV2LnhtbERPy2oCMRTdF/yHcAV3NeMDldEoWhCl0IWPhcvL5DoZ&#10;nNwMSTqO/fpmUejycN6rTWdr0ZIPlWMFo2EGgrhwuuJSwfWyf1+ACBFZY+2YFLwowGbde1thrt2T&#10;T9SeYylSCIccFZgYm1zKUBiyGIauIU7c3XmLMUFfSu3xmcJtLcdZNpMWK04NBhv6MFQ8zt9WwWnn&#10;bz/Tdv5VmfLzfjscJ9PRbqLUoN9tlyAidfFf/Oc+agXzWZqfzq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P7rsMAAADcAAAADwAAAAAAAAAAAAAAAACYAgAAZHJzL2Rv&#10;d25yZXYueG1sUEsFBgAAAAAEAAQA9QAAAIgDAAAAAA==&#10;" path="m,l6914388,e" filled="f" strokeweight="1.44pt">
                  <v:stroke endcap="round"/>
                  <v:path arrowok="t" textboxrect="0,0,6914388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28901</wp:posOffset>
                </wp:positionH>
                <wp:positionV relativeFrom="paragraph">
                  <wp:posOffset>3958928</wp:posOffset>
                </wp:positionV>
                <wp:extent cx="6915912" cy="18288"/>
                <wp:effectExtent l="0" t="0" r="0" b="0"/>
                <wp:wrapSquare wrapText="bothSides"/>
                <wp:docPr id="9809" name="Group 9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743" name="Shape 743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9B232" id="Group 9809" o:spid="_x0000_s1026" style="position:absolute;margin-left:2.3pt;margin-top:311.75pt;width:544.55pt;height:1.45pt;z-index:251670528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">
                <v:shape id="Shape 743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By8UA&#10;AADcAAAADwAAAGRycy9kb3ducmV2LnhtbESPwWrDMBBE74X+g9hCLyWW4zSxcaKEUAgESg9x+wGL&#10;tLGdWitjqY7z91Gh0OMwM2+YzW6ynRhp8K1jBfMkBUGsnWm5VvD1eZgVIHxANtg5JgU38rDbPj5s&#10;sDTuyicaq1CLCGFfooImhL6U0uuGLPrE9cTRO7vBYohyqKUZ8BrhtpNZmq6kxZbjQoM9vTWkv6sf&#10;q+DjpeVzMa9on2fvC5Mvtb50hVLPT9N+DSLQFP7Df+2jUZC/LuD3TDwCc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qEHLxQAAANwAAAAPAAAAAAAAAAAAAAAAAJgCAABkcnMv&#10;ZG93bnJldi54bWxQSwUGAAAAAAQABAD1AAAAigMAAAAA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>POSLOVI I USLUGE ZAŠTITE OKOLIŠA KOJI NISU DRUGDJE SVRSTANI</w:t>
      </w:r>
      <w:r>
        <w:tab/>
      </w:r>
      <w:r>
        <w:rPr>
          <w:b/>
        </w:rPr>
        <w:t>4.430.000,00</w:t>
      </w:r>
      <w:r>
        <w:rPr>
          <w:b/>
        </w:rPr>
        <w:tab/>
      </w:r>
      <w:r>
        <w:t>1,13 %</w:t>
      </w:r>
    </w:p>
    <w:p w:rsidR="00FD04F9" w:rsidRDefault="00CA3CFC">
      <w:pPr>
        <w:spacing w:after="52" w:line="259" w:lineRule="auto"/>
        <w:ind w:left="7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9808" name="Group 9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674" name="Shape 674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FB5D9" id="Group 9808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">
                <v:shape id="Shape 674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k7cYA&#10;AADcAAAADwAAAGRycy9kb3ducmV2LnhtbESPQWsCMRSE70L/Q3gFb5q1LlpWo1RBlEIP2h48PjbP&#10;zeLmZUniuvbXN4VCj8PMfMMs171tREc+1I4VTMYZCOLS6ZorBV+fu9EriBCRNTaOScGDAqxXT4Ml&#10;Ftrd+UjdKVYiQTgUqMDE2BZShtKQxTB2LXHyLs5bjEn6SmqP9wS3jXzJspm0WHNaMNjS1lB5Pd2s&#10;guPGn7/zbv5Rm+r9ct4fpvlkM1Vq+Ny/LUBE6uN/+K990Apm8xx+z6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Bk7cYAAADcAAAADwAAAAAAAAAAAAAAAACYAgAAZHJz&#10;L2Rvd25yZXYueG1sUEsFBgAAAAAEAAQA9QAAAIsDAAAAAA=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p w:rsidR="00FD04F9" w:rsidRDefault="00CA3CFC">
      <w:pPr>
        <w:spacing w:before="125" w:after="143" w:line="259" w:lineRule="auto"/>
        <w:ind w:left="91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9810" name="Group 9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748" name="Shape 748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3F843" id="Group 9810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">
                <v:shape id="Shape 748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CryMMA&#10;AADcAAAADwAAAGRycy9kb3ducmV2LnhtbERPz2vCMBS+D/wfwhvsNlO16OiaigoyGXjQ7eDx0Tyb&#10;sualJLF2++uXw2DHj+93uR5tJwbyoXWsYDbNQBDXTrfcKPj82D+/gAgRWWPnmBR8U4B1NXkosdDu&#10;zicazrERKYRDgQpMjH0hZagNWQxT1xMn7uq8xZigb6T2eE/htpPzLFtKiy2nBoM97QzVX+ebVXDa&#10;+stPPqyOrWner5e3wyKfbRdKPT2Om1cQkcb4L/5zH7SCVZ7WpjPpCMj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CryMMAAADcAAAADwAAAAAAAAAAAAAAAACYAgAAZHJzL2Rv&#10;d25yZXYueG1sUEsFBgAAAAAEAAQA9QAAAIgDAAAAAA=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17" w:tblpY="-9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062</w:t>
            </w:r>
          </w:p>
        </w:tc>
      </w:tr>
    </w:tbl>
    <w:p w:rsidR="00FD04F9" w:rsidRDefault="00CA3CFC">
      <w:pPr>
        <w:tabs>
          <w:tab w:val="center" w:pos="1662"/>
          <w:tab w:val="center" w:pos="9509"/>
          <w:tab w:val="right" w:pos="1096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RAZVOJ ZAJEDNICE</w:t>
      </w:r>
      <w:r>
        <w:tab/>
      </w:r>
      <w:r>
        <w:rPr>
          <w:b/>
        </w:rPr>
        <w:t>104.406.100,34</w:t>
      </w:r>
      <w:r>
        <w:rPr>
          <w:b/>
        </w:rPr>
        <w:tab/>
      </w:r>
      <w:r>
        <w:t>26,69 %</w:t>
      </w:r>
    </w:p>
    <w:p w:rsidR="00FD04F9" w:rsidRDefault="00CA3CFC">
      <w:pPr>
        <w:spacing w:after="143" w:line="259" w:lineRule="auto"/>
        <w:ind w:left="91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9478" name="Group 9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832" name="Shape 832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6E734" id="Group 9478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">
                <v:shape id="Shape 832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p7CcYA&#10;AADcAAAADwAAAGRycy9kb3ducmV2LnhtbESPQWsCMRSE74X+h/AK3mpWV1RWo9RCUQoetD14fGye&#10;m8XNy5Kk6+qvbwoFj8PMfMMs171tREc+1I4VjIYZCOLS6ZorBd9fH69zECEia2wck4IbBVivnp+W&#10;WGh35QN1x1iJBOFQoAITY1tIGUpDFsPQtcTJOztvMSbpK6k9XhPcNnKcZVNpsea0YLCld0Pl5fhj&#10;FRw2/nSfdLN9barP82m7yyejTa7U4KV/W4CI1MdH+L+90wrm+Rj+zq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p7CcYAAADcAAAADwAAAAAAAAAAAAAAAACYAgAAZHJz&#10;L2Rvd25yZXYueG1sUEsFBgAAAAAEAAQA9QAAAIsDAAAAAA=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Y="-1210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393"/>
        <w:gridCol w:w="1438"/>
        <w:gridCol w:w="564"/>
      </w:tblGrid>
      <w:tr w:rsidR="00FD04F9">
        <w:trPr>
          <w:trHeight w:val="25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2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323</w:t>
            </w:r>
            <w: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205.000,00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4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456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366</w:t>
            </w:r>
            <w:r>
              <w:tab/>
            </w:r>
            <w:r>
              <w:rPr>
                <w:sz w:val="16"/>
              </w:rPr>
              <w:t>POMOĆI PRORAČUN. KORISNICIMA DRUGIH PRORAČUNA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85.000,00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0740   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Službe javnog zdravstva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>290.000,00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0,07 %</w:t>
            </w:r>
          </w:p>
        </w:tc>
      </w:tr>
    </w:tbl>
    <w:tbl>
      <w:tblPr>
        <w:tblStyle w:val="TableGrid"/>
        <w:tblpPr w:vertAnchor="text" w:tblpX="17" w:tblpYSpec="center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074</w:t>
            </w:r>
          </w:p>
        </w:tc>
      </w:tr>
    </w:tbl>
    <w:tbl>
      <w:tblPr>
        <w:tblStyle w:val="TableGrid"/>
        <w:tblpPr w:vertAnchor="text" w:tblpY="825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393"/>
        <w:gridCol w:w="1438"/>
        <w:gridCol w:w="564"/>
      </w:tblGrid>
      <w:tr w:rsidR="00FD04F9">
        <w:trPr>
          <w:trHeight w:val="25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2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323</w:t>
            </w:r>
            <w: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30.000,00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4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12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381</w:t>
            </w:r>
            <w:r>
              <w:tab/>
            </w:r>
            <w:r>
              <w:rPr>
                <w:sz w:val="16"/>
              </w:rPr>
              <w:t>TEKUĆE DONACIJE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t>490.000,00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0760    </w:t>
            </w:r>
          </w:p>
        </w:tc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Poslovi i usluge zdravstva koji nisu drugdje svrstani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>520.000,00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0,13 %</w:t>
            </w:r>
          </w:p>
        </w:tc>
      </w:tr>
    </w:tbl>
    <w:p w:rsidR="00FD04F9" w:rsidRDefault="00CA3CFC">
      <w:pPr>
        <w:tabs>
          <w:tab w:val="center" w:pos="2107"/>
          <w:tab w:val="center" w:pos="9686"/>
          <w:tab w:val="right" w:pos="10966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28901</wp:posOffset>
                </wp:positionH>
                <wp:positionV relativeFrom="paragraph">
                  <wp:posOffset>-366375</wp:posOffset>
                </wp:positionV>
                <wp:extent cx="6915912" cy="18288"/>
                <wp:effectExtent l="0" t="0" r="0" b="0"/>
                <wp:wrapSquare wrapText="bothSides"/>
                <wp:docPr id="9477" name="Group 9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827" name="Shape 827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0EF0E" id="Group 9477" o:spid="_x0000_s1026" style="position:absolute;margin-left:2.3pt;margin-top:-28.85pt;width:544.55pt;height:1.45pt;z-index:251671552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">
                <v:shape id="Shape 827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2PsQA&#10;AADcAAAADwAAAGRycy9kb3ducmV2LnhtbESP0WrCQBRE3wv+w3KFvhTdmFITopsghYJQ+tDoB1x2&#10;r0k0ezdkV03/3i0U+jjMzBlmW022FzcafedYwWqZgCDWznTcKDgePhY5CB+QDfaOScEPeajK2dMW&#10;C+Pu/E23OjQiQtgXqKANYSik9Loli37pBuLondxoMUQ5NtKMeI9w28s0SdbSYsdxocWB3lvSl/pq&#10;FXy9dHzKVzXtsvTz1WRvWp/7XKnn+bTbgAg0hf/wX3tvFORpBr9n4hGQ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4Nj7EAAAA3AAAAA8AAAAAAAAAAAAAAAAAmAIAAGRycy9k&#10;b3ducmV2LnhtbFBLBQYAAAAABAAEAPUAAACJAwAAAAA=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28901</wp:posOffset>
                </wp:positionH>
                <wp:positionV relativeFrom="paragraph">
                  <wp:posOffset>925976</wp:posOffset>
                </wp:positionV>
                <wp:extent cx="6915912" cy="18288"/>
                <wp:effectExtent l="0" t="0" r="0" b="0"/>
                <wp:wrapSquare wrapText="bothSides"/>
                <wp:docPr id="9479" name="Group 9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856" name="Shape 856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10276" id="Group 9479" o:spid="_x0000_s1026" style="position:absolute;margin-left:2.3pt;margin-top:72.9pt;width:544.55pt;height:1.45pt;z-index:251672576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">
                <v:shape id="Shape 856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Lg2MMA&#10;AADcAAAADwAAAGRycy9kb3ducmV2LnhtbESP0YrCMBRE3xf8h3AFXxZNVdRSjSKCICw+bPUDLsm1&#10;rTY3pYla/34jCPs4zMwZZrXpbC0e1PrKsYLxKAFBrJ2puFBwPu2HKQgfkA3WjknBizxs1r2vFWbG&#10;PfmXHnkoRISwz1BBGUKTSel1SRb9yDXE0bu41mKIsi2kafEZ4baWkySZS4sVx4USG9qVpG/53So4&#10;fld8Scc5bReTn6lZzLS+1qlSg363XYII1IX/8Kd9MArS2Rze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Lg2MMAAADcAAAADwAAAAAAAAAAAAAAAACYAgAAZHJzL2Rv&#10;d25yZXYueG1sUEsFBgAAAAAEAAQA9QAAAIgDAAAAAA==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>SLUŽBE JAVNOG ZDRAVSTVA</w:t>
      </w:r>
      <w:r>
        <w:tab/>
      </w:r>
      <w:r>
        <w:rPr>
          <w:b/>
        </w:rPr>
        <w:t>290.000,00</w:t>
      </w:r>
      <w:r>
        <w:rPr>
          <w:b/>
        </w:rPr>
        <w:tab/>
      </w:r>
      <w:r>
        <w:t>0,07 %</w:t>
      </w:r>
    </w:p>
    <w:p w:rsidR="00FD04F9" w:rsidRDefault="00CA3CFC">
      <w:pPr>
        <w:spacing w:before="125" w:after="142" w:line="259" w:lineRule="auto"/>
        <w:ind w:left="91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9480" name="Group 9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861" name="Shape 861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FCF2D" id="Group 9480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">
                <v:shape id="Shape 861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KY8YA&#10;AADcAAAADwAAAGRycy9kb3ducmV2LnhtbESPT2sCMRTE74LfITyhN81uFSurUapQKoUe/HPw+Ng8&#10;N4ublyWJ67afvikUehxm5jfMatPbRnTkQ+1YQT7JQBCXTtdcKTif3sYLECEia2wck4IvCrBZDwcr&#10;LLR78IG6Y6xEgnAoUIGJsS2kDKUhi2HiWuLkXZ23GJP0ldQeHwluG/mcZXNpsea0YLClnaHydrxb&#10;BYetv3zPupfP2lQf18v7fjrLt1Olnkb96xJEpD7+h//ae61gMc/h90w6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vKY8YAAADcAAAADwAAAAAAAAAAAAAAAACYAgAAZHJz&#10;L2Rvd25yZXYueG1sUEsFBgAAAAAEAAQA9QAAAIsDAAAAAA=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17" w:tblpYSpec="center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076</w:t>
            </w:r>
          </w:p>
        </w:tc>
      </w:tr>
    </w:tbl>
    <w:p w:rsidR="00FD04F9" w:rsidRDefault="00CA3CFC">
      <w:pPr>
        <w:tabs>
          <w:tab w:val="center" w:pos="3416"/>
          <w:tab w:val="center" w:pos="9686"/>
          <w:tab w:val="right" w:pos="1096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POSLOVI I USLUGE ZDRAV.KOJI NISU DRUGDJESVRSTANI</w:t>
      </w:r>
      <w:r>
        <w:tab/>
      </w:r>
      <w:r>
        <w:rPr>
          <w:b/>
        </w:rPr>
        <w:t>520.000,00</w:t>
      </w:r>
      <w:r>
        <w:rPr>
          <w:b/>
        </w:rPr>
        <w:tab/>
      </w:r>
      <w:r>
        <w:t>0,13 %</w:t>
      </w:r>
    </w:p>
    <w:p w:rsidR="00FD04F9" w:rsidRDefault="00CA3CFC">
      <w:pPr>
        <w:spacing w:after="99" w:line="259" w:lineRule="auto"/>
        <w:ind w:left="7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9481" name="Group 9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873" name="Shape 873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FAF263" id="Group 9481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">
                <v:shape id="Shape 873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nUsYA&#10;AADcAAAADwAAAGRycy9kb3ducmV2LnhtbESPQWsCMRSE74X+h/AEbzVrV6psjVILRSn0oPbg8bF5&#10;bhY3L0uSrqu/vhEEj8PMfMPMl71tREc+1I4VjEcZCOLS6ZorBb/7r5cZiBCRNTaOScGFAiwXz09z&#10;LLQ785a6XaxEgnAoUIGJsS2kDKUhi2HkWuLkHZ23GJP0ldQezwluG/maZW/SYs1pwWBLn4bK0+7P&#10;Ktiu/OE66aY/tam+j4f1Jp+MV7lSw0H/8Q4iUh8f4Xt7oxXMpjnczq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xnUsYAAADcAAAADwAAAAAAAAAAAAAAAACYAgAAZHJz&#10;L2Rvd25yZXYueG1sUEsFBgAAAAAEAAQA9QAAAIsDAAAAAA=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p w:rsidR="00FD04F9" w:rsidRDefault="00CA3CFC">
      <w:pPr>
        <w:tabs>
          <w:tab w:val="center" w:pos="9669"/>
          <w:tab w:val="right" w:pos="10966"/>
        </w:tabs>
        <w:spacing w:after="751"/>
        <w:ind w:left="0" w:firstLine="0"/>
        <w:jc w:val="left"/>
      </w:pPr>
      <w:r>
        <w:rPr>
          <w:sz w:val="28"/>
          <w:shd w:val="clear" w:color="auto" w:fill="A6C9EF"/>
        </w:rPr>
        <w:t xml:space="preserve">07 </w:t>
      </w:r>
      <w:r>
        <w:rPr>
          <w:b/>
        </w:rPr>
        <w:t>ZDRAVSTVO</w:t>
      </w:r>
      <w:r>
        <w:rPr>
          <w:b/>
        </w:rPr>
        <w:tab/>
        <w:t>810.000,00</w:t>
      </w:r>
      <w:r>
        <w:rPr>
          <w:b/>
        </w:rPr>
        <w:tab/>
      </w:r>
      <w:r>
        <w:t>0,21 %</w:t>
      </w:r>
    </w:p>
    <w:p w:rsidR="00FD04F9" w:rsidRDefault="00CA3CFC">
      <w:pPr>
        <w:tabs>
          <w:tab w:val="center" w:pos="1901"/>
          <w:tab w:val="center" w:pos="3222"/>
          <w:tab w:val="center" w:pos="9593"/>
        </w:tabs>
        <w:spacing w:after="6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311</w:t>
      </w:r>
      <w:r>
        <w:tab/>
      </w:r>
      <w:r>
        <w:rPr>
          <w:sz w:val="16"/>
        </w:rPr>
        <w:t>PLAĆE</w:t>
      </w:r>
      <w:r>
        <w:rPr>
          <w:sz w:val="16"/>
        </w:rPr>
        <w:tab/>
      </w:r>
      <w:r>
        <w:t>1.228.000,00</w:t>
      </w:r>
    </w:p>
    <w:p w:rsidR="00FD04F9" w:rsidRDefault="00CA3CFC">
      <w:pPr>
        <w:pStyle w:val="Heading1"/>
        <w:spacing w:after="0" w:line="346" w:lineRule="auto"/>
        <w:ind w:left="1749"/>
      </w:pPr>
      <w:r>
        <w:rPr>
          <w:sz w:val="20"/>
        </w:rPr>
        <w:t>313</w:t>
      </w:r>
      <w:r>
        <w:rPr>
          <w:sz w:val="20"/>
        </w:rPr>
        <w:tab/>
      </w:r>
      <w:r>
        <w:t>DOPRINOSI NA PLAĆE</w:t>
      </w:r>
      <w:r>
        <w:tab/>
      </w:r>
      <w:r>
        <w:rPr>
          <w:sz w:val="20"/>
        </w:rPr>
        <w:t xml:space="preserve">212.000,00 321 </w:t>
      </w:r>
      <w:r>
        <w:t xml:space="preserve">NAKNADE TROŠKOVA ZAPOSLENIMA </w:t>
      </w:r>
      <w:r>
        <w:rPr>
          <w:sz w:val="20"/>
        </w:rPr>
        <w:t xml:space="preserve">87.000,00 322 </w:t>
      </w:r>
      <w:r>
        <w:t xml:space="preserve">RASHODI ZA MATERIJAL I ENERGIJU </w:t>
      </w:r>
      <w:r>
        <w:rPr>
          <w:sz w:val="20"/>
        </w:rPr>
        <w:t>626.000,00 323</w:t>
      </w:r>
      <w:r>
        <w:rPr>
          <w:sz w:val="20"/>
        </w:rPr>
        <w:tab/>
      </w:r>
      <w:r>
        <w:t>RASHODI ZA USLUGE</w:t>
      </w:r>
      <w:r>
        <w:tab/>
      </w:r>
      <w:r>
        <w:rPr>
          <w:sz w:val="20"/>
        </w:rPr>
        <w:t>5.856.500,00 329</w:t>
      </w:r>
      <w:r>
        <w:rPr>
          <w:sz w:val="20"/>
        </w:rPr>
        <w:tab/>
      </w:r>
      <w:r>
        <w:t>OSTALI NESPOMENUTI RASHODI POSLOVANJA</w:t>
      </w:r>
      <w:r>
        <w:tab/>
      </w:r>
      <w:r>
        <w:rPr>
          <w:sz w:val="20"/>
        </w:rPr>
        <w:t>82.100,00 343</w:t>
      </w:r>
      <w:r>
        <w:rPr>
          <w:sz w:val="20"/>
        </w:rPr>
        <w:tab/>
      </w:r>
      <w:r>
        <w:t>OSTALI FINANCIJSKI RASHODI</w:t>
      </w:r>
      <w:r>
        <w:tab/>
      </w:r>
      <w:r>
        <w:rPr>
          <w:sz w:val="20"/>
        </w:rPr>
        <w:t>5.500,00 381</w:t>
      </w:r>
      <w:r>
        <w:rPr>
          <w:sz w:val="20"/>
        </w:rPr>
        <w:tab/>
      </w:r>
      <w:r>
        <w:t>TEKUĆ</w:t>
      </w:r>
      <w:r>
        <w:t>E DONACIJE</w:t>
      </w:r>
      <w:r>
        <w:tab/>
      </w:r>
      <w:r>
        <w:rPr>
          <w:sz w:val="20"/>
        </w:rPr>
        <w:t>14.996.000,00 422</w:t>
      </w:r>
      <w:r>
        <w:rPr>
          <w:sz w:val="20"/>
        </w:rPr>
        <w:tab/>
      </w:r>
      <w:r>
        <w:t>POSTROJENJA I OPREMA</w:t>
      </w:r>
      <w:r>
        <w:tab/>
      </w:r>
      <w:r>
        <w:rPr>
          <w:sz w:val="20"/>
        </w:rPr>
        <w:t>110.000,00</w:t>
      </w:r>
    </w:p>
    <w:p w:rsidR="00FD04F9" w:rsidRDefault="00CA3CFC">
      <w:pPr>
        <w:spacing w:after="81" w:line="259" w:lineRule="auto"/>
        <w:ind w:left="4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5912" cy="18288"/>
                <wp:effectExtent l="0" t="0" r="0" b="0"/>
                <wp:docPr id="9482" name="Group 9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919" name="Shape 919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FB0A1" id="Group 9482" o:spid="_x0000_s1026" style="width:544.55pt;height:1.45pt;mso-position-horizontal-relative:char;mso-position-vertical-relative:line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">
                <v:shape id="Shape 919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C98UA&#10;AADcAAAADwAAAGRycy9kb3ducmV2LnhtbESP3WrCQBSE74W+w3IK3kjdxKLGNKuIIBSKF6Z9gMPu&#10;yU+bPRuyq8a3dwuFXg4z8w1T7EbbiSsNvnWsIJ0nIIi1My3XCr4+jy8ZCB+QDXaOScGdPOy2T5MC&#10;c+NufKZrGWoRIexzVNCE0OdSet2QRT93PXH0KjdYDFEOtTQD3iLcdnKRJCtpseW40GBPh4b0T3mx&#10;Ck6zlqssLWm/Xny8mvVS6+8uU2r6PO7fQAQaw3/4r/1uFGzSDf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psL3xQAAANwAAAAPAAAAAAAAAAAAAAAAAJgCAABkcnMv&#10;ZG93bnJldi54bWxQSwUGAAAAAAQABAD1AAAAigMAAAAA&#10;" path="m,l6915912,e" filled="f" strokeweight="1.44pt">
                  <v:stroke endcap="round"/>
                  <v:path arrowok="t" textboxrect="0,0,6915912,0"/>
                </v:shape>
                <w10:anchorlock/>
              </v:group>
            </w:pict>
          </mc:Fallback>
        </mc:AlternateContent>
      </w:r>
    </w:p>
    <w:p w:rsidR="00FD04F9" w:rsidRDefault="00CA3CFC">
      <w:pPr>
        <w:tabs>
          <w:tab w:val="center" w:pos="2110"/>
          <w:tab w:val="center" w:pos="9543"/>
          <w:tab w:val="right" w:pos="10966"/>
        </w:tabs>
        <w:spacing w:after="0"/>
        <w:ind w:left="0" w:firstLine="0"/>
        <w:jc w:val="left"/>
      </w:pPr>
      <w:r>
        <w:rPr>
          <w:b/>
          <w:sz w:val="25"/>
          <w:vertAlign w:val="superscript"/>
        </w:rPr>
        <w:t xml:space="preserve">0810    </w:t>
      </w:r>
      <w:r>
        <w:rPr>
          <w:b/>
          <w:sz w:val="25"/>
          <w:vertAlign w:val="superscript"/>
        </w:rPr>
        <w:tab/>
      </w:r>
      <w:r>
        <w:t>Služba rekreacije i sporta</w:t>
      </w:r>
      <w:r>
        <w:tab/>
      </w:r>
      <w:r>
        <w:rPr>
          <w:b/>
        </w:rPr>
        <w:t>23.203.100,00</w:t>
      </w:r>
      <w:r>
        <w:rPr>
          <w:b/>
        </w:rPr>
        <w:tab/>
      </w:r>
      <w:r>
        <w:t>5,93 %</w:t>
      </w:r>
    </w:p>
    <w:p w:rsidR="00FD04F9" w:rsidRDefault="00CA3CFC">
      <w:pPr>
        <w:spacing w:after="143" w:line="259" w:lineRule="auto"/>
        <w:ind w:left="91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9483" name="Group 9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924" name="Shape 924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6E3B91" id="Group 9483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">
                <v:shape id="Shape 924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fpsYA&#10;AADcAAAADwAAAGRycy9kb3ducmV2LnhtbESPQWsCMRSE70L/Q3iF3jSrLrauRqmFUhF60Hrw+Ng8&#10;N4ublyVJ121/fVMQPA4z8w2zXPe2ER35UDtWMB5lIIhLp2uuFBy/3ocvIEJE1tg4JgU/FGC9ehgs&#10;sdDuynvqDrESCcKhQAUmxraQMpSGLIaRa4mTd3beYkzSV1J7vCa4beQky2bSYs1pwWBLb4bKy+Hb&#10;Kthv/Ok3754/a1PtzqeP7TQfb6ZKPT32rwsQkfp4D9/aW61gPsnh/0w6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ffpsYAAADcAAAADwAAAAAAAAAAAAAAAACYAgAAZHJz&#10;L2Rvd25yZXYueG1sUEsFBgAAAAAEAAQA9QAAAIsDAAAAAA=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17" w:tblpY="-9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081</w:t>
            </w:r>
          </w:p>
        </w:tc>
      </w:tr>
    </w:tbl>
    <w:p w:rsidR="00FD04F9" w:rsidRDefault="00CA3CFC">
      <w:pPr>
        <w:tabs>
          <w:tab w:val="center" w:pos="2176"/>
          <w:tab w:val="center" w:pos="9560"/>
          <w:tab w:val="right" w:pos="1096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SLUŽBA REKREACIJE I SPORTA</w:t>
      </w:r>
      <w:r>
        <w:tab/>
      </w:r>
      <w:r>
        <w:rPr>
          <w:b/>
        </w:rPr>
        <w:t>23.203.100,00</w:t>
      </w:r>
      <w:r>
        <w:rPr>
          <w:b/>
        </w:rPr>
        <w:tab/>
      </w:r>
      <w:r>
        <w:t>5,93 %</w:t>
      </w:r>
    </w:p>
    <w:p w:rsidR="00FD04F9" w:rsidRDefault="00FD04F9">
      <w:pPr>
        <w:sectPr w:rsidR="00FD04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59" w:right="536" w:bottom="1422" w:left="403" w:header="554" w:footer="419" w:gutter="0"/>
          <w:pgNumType w:start="48"/>
          <w:cols w:space="720"/>
        </w:sectPr>
      </w:pPr>
    </w:p>
    <w:p w:rsidR="00FD04F9" w:rsidRDefault="00CA3CFC">
      <w:pPr>
        <w:spacing w:after="144" w:line="259" w:lineRule="auto"/>
        <w:ind w:left="-629" w:right="-14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11579" name="Group 11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1034" name="Shape 1034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9B2A6" id="Group 11579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">
                <v:shape id="Shape 1034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66MUA&#10;AADdAAAADwAAAGRycy9kb3ducmV2LnhtbERPTWsCMRC9F/ofwhS81azuUmU1ShWKIvSg7cHjsBk3&#10;SzeTJUnXbX+9KRS8zeN9znI92Fb05EPjWMFknIEgrpxuuFbw+fH2PAcRIrLG1jEp+KEA69XjwxJL&#10;7a58pP4Ua5FCOJSowMTYlVKGypDFMHYdceIuzluMCfpaao/XFG5bOc2yF2mx4dRgsKOtoerr9G0V&#10;HDf+/Fv0s/fG1IfLebfPi8kmV2r0NLwuQEQa4l38797rND/LC/j7Jp0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7roxQAAAN0AAAAPAAAAAAAAAAAAAAAAAJgCAABkcnMv&#10;ZG93bnJldi54bWxQSwUGAAAAAAQABAD1AAAAigMAAAAA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page" w:horzAnchor="page" w:tblpX="420" w:tblpY="7142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082</w:t>
            </w:r>
          </w:p>
        </w:tc>
      </w:tr>
    </w:tbl>
    <w:tbl>
      <w:tblPr>
        <w:tblStyle w:val="TableGrid"/>
        <w:tblpPr w:vertAnchor="text" w:tblpX="-720" w:tblpY="-4893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400"/>
        <w:gridCol w:w="5993"/>
        <w:gridCol w:w="1337"/>
        <w:gridCol w:w="665"/>
      </w:tblGrid>
      <w:tr w:rsidR="00FD04F9">
        <w:trPr>
          <w:trHeight w:val="81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34" w:line="259" w:lineRule="auto"/>
              <w:ind w:left="101" w:firstLine="0"/>
              <w:jc w:val="left"/>
            </w:pPr>
            <w:r>
              <w:t>9.058.613,03</w:t>
            </w:r>
          </w:p>
          <w:p w:rsidR="00FD04F9" w:rsidRDefault="00CA3CFC">
            <w:pPr>
              <w:spacing w:after="34" w:line="259" w:lineRule="auto"/>
              <w:ind w:left="73" w:firstLine="0"/>
              <w:jc w:val="center"/>
            </w:pPr>
            <w:r>
              <w:t>398.600,00</w:t>
            </w:r>
          </w:p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1.576.890,38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9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321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361.880,00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322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1.066.959,00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323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2.171.950,00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324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NAKNADE TROŠK.OSOBAMA IZVAN RADN. ODNOSA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4" w:firstLine="0"/>
              <w:jc w:val="center"/>
            </w:pPr>
            <w:r>
              <w:t>10.000,00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329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404.700,00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343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4" w:firstLine="0"/>
              <w:jc w:val="center"/>
            </w:pPr>
            <w:r>
              <w:t>30.500,00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366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POMOĆI PRORAČUN. KORISNICIMA DRUGIH PRORAČUNA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1.370.000,00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381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TEKUĆE DONACIJE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6.031.000,00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382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KAPITALNE DONACIJE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860.000,00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421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GRAĐEVINSKI OBJEKTI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120.000,00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422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105.000,00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4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424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KNJIGE UMJETNIČKA DJELA I OSTALE IZL.VRIJED.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1.951.605,00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0820  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Služba kulture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25.517.697,41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both"/>
            </w:pPr>
            <w:r>
              <w:t>6,52 %</w:t>
            </w:r>
          </w:p>
        </w:tc>
      </w:tr>
    </w:tbl>
    <w:tbl>
      <w:tblPr>
        <w:tblStyle w:val="TableGrid"/>
        <w:tblpPr w:vertAnchor="text" w:tblpX="-720" w:tblpY="523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400"/>
        <w:gridCol w:w="5993"/>
        <w:gridCol w:w="1337"/>
        <w:gridCol w:w="665"/>
      </w:tblGrid>
      <w:tr w:rsidR="00FD04F9">
        <w:trPr>
          <w:trHeight w:val="711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45" w:firstLine="0"/>
              <w:jc w:val="left"/>
            </w:pPr>
            <w:r>
              <w:rPr>
                <w:sz w:val="28"/>
                <w:shd w:val="clear" w:color="auto" w:fill="A6C9EF"/>
              </w:rPr>
              <w:t>08</w:t>
            </w:r>
          </w:p>
        </w:tc>
        <w:tc>
          <w:tcPr>
            <w:tcW w:w="8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REKREACIJA,KULTURA I RELIGIJA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48.720.797,41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12,46 %</w:t>
            </w:r>
          </w:p>
        </w:tc>
      </w:tr>
      <w:tr w:rsidR="00FD04F9">
        <w:trPr>
          <w:trHeight w:val="66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260" w:firstLine="0"/>
              <w:jc w:val="center"/>
            </w:pPr>
            <w:r>
              <w:t>311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PLAĆE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t>23.007.000,00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312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OSTALI RASHODI ZA ZAPOSLENE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682.400,00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313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DOPRINOSI NA PLAĆE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3.957.440,00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321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8" w:firstLine="0"/>
              <w:jc w:val="left"/>
            </w:pPr>
            <w:r>
              <w:t>1.011.000,00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322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4.737.000,00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323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RASHODI ZA USLUGE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01" w:firstLine="0"/>
              <w:jc w:val="left"/>
            </w:pPr>
            <w:r>
              <w:t>1.678.600,00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324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NAKNADE TROŠK.OSOBAMA IZVAN RADN. ODNOSA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4" w:firstLine="0"/>
              <w:jc w:val="center"/>
            </w:pPr>
            <w:r>
              <w:t>80.000,00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329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761.000,00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343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4" w:firstLine="0"/>
              <w:jc w:val="center"/>
            </w:pPr>
            <w:r>
              <w:t>28.000,00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381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TEKUĆE DONACIJE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t>12.995.000,00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422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POSTROJENJA I OPREMA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183.000,00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4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451</w:t>
            </w:r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DODATNA ULAGANJA NA GRAĐ.OBJEKTIMA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73" w:firstLine="0"/>
              <w:jc w:val="center"/>
            </w:pPr>
            <w:r>
              <w:t>130.000,00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0911    </w:t>
            </w:r>
          </w:p>
        </w:tc>
        <w:tc>
          <w:tcPr>
            <w:tcW w:w="8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Predškolsko obrazovanje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49.250.440,00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12,59 %</w:t>
            </w:r>
          </w:p>
        </w:tc>
      </w:tr>
    </w:tbl>
    <w:p w:rsidR="00FD04F9" w:rsidRDefault="00CA3CFC">
      <w:pPr>
        <w:tabs>
          <w:tab w:val="center" w:pos="8840"/>
          <w:tab w:val="right" w:pos="10246"/>
        </w:tabs>
        <w:spacing w:after="0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-428299</wp:posOffset>
                </wp:positionH>
                <wp:positionV relativeFrom="paragraph">
                  <wp:posOffset>-366969</wp:posOffset>
                </wp:positionV>
                <wp:extent cx="6915912" cy="18288"/>
                <wp:effectExtent l="0" t="0" r="0" b="0"/>
                <wp:wrapSquare wrapText="bothSides"/>
                <wp:docPr id="11578" name="Group 11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1029" name="Shape 1029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7E6CB" id="Group 11578" o:spid="_x0000_s1026" style="position:absolute;margin-left:-33.7pt;margin-top:-28.9pt;width:544.55pt;height:1.45pt;z-index:251673600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">
                <v:shape id="Shape 1029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UIcMA&#10;AADdAAAADwAAAGRycy9kb3ducmV2LnhtbERPzWrCQBC+C77DMkIvohtTrDFmI1IoFIoHUx9g2B2T&#10;aHY2ZLeavn23UOhtPr7fKfaj7cSdBt86VrBaJiCItTMt1wrOn2+LDIQPyAY7x6Tgmzzsy+mkwNy4&#10;B5/oXoVaxBD2OSpoQuhzKb1uyKJfup44chc3WAwRDrU0Az5iuO1kmiQv0mLLsaHBnl4b0rfqyyo4&#10;zlu+ZKuKDpv049ls1lpfu0ypp9l42IEINIZ/8Z/73cT5SbqF32/iC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qUIcMAAADdAAAADwAAAAAAAAAAAAAAAACYAgAAZHJzL2Rv&#10;d25yZXYueG1sUEsFBgAAAAAEAAQA9QAAAIgDAAAAAA==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-428299</wp:posOffset>
                </wp:positionH>
                <wp:positionV relativeFrom="paragraph">
                  <wp:posOffset>3238814</wp:posOffset>
                </wp:positionV>
                <wp:extent cx="6915912" cy="18288"/>
                <wp:effectExtent l="0" t="0" r="0" b="0"/>
                <wp:wrapSquare wrapText="bothSides"/>
                <wp:docPr id="11581" name="Group 11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1102" name="Shape 1102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87FBC" id="Group 11581" o:spid="_x0000_s1026" style="position:absolute;margin-left:-33.7pt;margin-top:255pt;width:544.55pt;height:1.45pt;z-index:251674624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">
                <v:shape id="Shape 1102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pVrcIA&#10;AADdAAAADwAAAGRycy9kb3ducmV2LnhtbERPzYrCMBC+L/gOYQQvi6btslqqUUQQhGUPW32AIRnb&#10;ajMpTdT69mZhYW/z8f3OajPYVtyp941jBeksAUGsnWm4UnA67qc5CB+QDbaOScGTPGzWo7cVFsY9&#10;+IfuZahEDGFfoII6hK6Q0uuaLPqZ64gjd3a9xRBhX0nT4yOG21ZmSTKXFhuODTV2tKtJX8ubVfD9&#10;3vA5T0vaLrKvD7P41PrS5kpNxsN2CSLQEP7Ff+6DifPTJIPfb+IJ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lWtwgAAAN0AAAAPAAAAAAAAAAAAAAAAAJgCAABkcnMvZG93&#10;bnJldi54bWxQSwUGAAAAAAQABAD1AAAAhwMAAAAA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t>SLUŽBA KULTURE</w:t>
      </w:r>
      <w:r>
        <w:tab/>
      </w:r>
      <w:r>
        <w:rPr>
          <w:b/>
        </w:rPr>
        <w:t>25.517.697,41</w:t>
      </w:r>
      <w:r>
        <w:rPr>
          <w:b/>
        </w:rPr>
        <w:tab/>
      </w:r>
      <w:r>
        <w:t>6,52 %</w:t>
      </w:r>
    </w:p>
    <w:p w:rsidR="00FD04F9" w:rsidRDefault="00CA3CFC">
      <w:pPr>
        <w:spacing w:after="0" w:line="259" w:lineRule="auto"/>
        <w:ind w:left="-64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11580" name="Group 11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1046" name="Shape 1046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6EDD5" id="Group 11580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">
                <v:shape id="Shape 1046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vyecQA&#10;AADdAAAADwAAAGRycy9kb3ducmV2LnhtbERPTWsCMRC9F/ofwhS81ay6aFmNogWpCD2oPXgcNuNm&#10;cTNZknTd9tc3QsHbPN7nLFa9bURHPtSOFYyGGQji0umaKwVfp+3rG4gQkTU2jknBDwVYLZ+fFlho&#10;d+MDdcdYiRTCoUAFJsa2kDKUhiyGoWuJE3dx3mJM0FdSe7ylcNvIcZZNpcWaU4PBlt4Nldfjt1Vw&#10;2Pjzb97NPmtT7S/nj90kH20mSg1e+vUcRKQ+PsT/7p1O87N8Cvdv0gl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78nnEAAAA3QAAAA8AAAAAAAAAAAAAAAAAmAIAAGRycy9k&#10;b3ducmV2LnhtbFBLBQYAAAAABAAEAPUAAACJAwAAAAA=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p w:rsidR="00FD04F9" w:rsidRDefault="00FD04F9">
      <w:pPr>
        <w:sectPr w:rsidR="00FD04F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536" w:bottom="1440" w:left="1123" w:header="554" w:footer="419" w:gutter="0"/>
          <w:cols w:space="720"/>
        </w:sectPr>
      </w:pPr>
    </w:p>
    <w:p w:rsidR="00FD04F9" w:rsidRDefault="00CA3CFC">
      <w:pPr>
        <w:spacing w:after="80" w:line="259" w:lineRule="auto"/>
        <w:ind w:left="1749"/>
        <w:jc w:val="left"/>
      </w:pPr>
      <w:r>
        <w:t>321</w:t>
      </w:r>
      <w:r>
        <w:tab/>
      </w:r>
      <w:r>
        <w:rPr>
          <w:sz w:val="16"/>
        </w:rPr>
        <w:t xml:space="preserve">NAKNADE TROŠKOVA ZAPOSLENIMA </w:t>
      </w:r>
      <w:r>
        <w:t>322</w:t>
      </w:r>
      <w:r>
        <w:tab/>
      </w:r>
      <w:r>
        <w:rPr>
          <w:sz w:val="16"/>
        </w:rPr>
        <w:t xml:space="preserve">RASHODI ZA MATERIJAL I ENERGIJU </w:t>
      </w:r>
      <w:r>
        <w:t>323</w:t>
      </w:r>
      <w:r>
        <w:tab/>
      </w:r>
      <w:r>
        <w:rPr>
          <w:sz w:val="16"/>
        </w:rPr>
        <w:t xml:space="preserve">RASHODI ZA USLUGE </w:t>
      </w:r>
      <w:r>
        <w:t>324</w:t>
      </w:r>
      <w:r>
        <w:tab/>
      </w:r>
      <w:r>
        <w:rPr>
          <w:sz w:val="16"/>
        </w:rPr>
        <w:t xml:space="preserve">NAKNADE TROŠK.OSOBAMA IZVAN RADN. ODNOSA </w:t>
      </w:r>
      <w:r>
        <w:t>329</w:t>
      </w:r>
      <w:r>
        <w:tab/>
      </w:r>
      <w:r>
        <w:rPr>
          <w:sz w:val="16"/>
        </w:rPr>
        <w:t xml:space="preserve">OSTALI NESPOMENUTI RASHODI POSLOVANJA </w:t>
      </w:r>
      <w:r>
        <w:t>343</w:t>
      </w:r>
      <w:r>
        <w:tab/>
      </w:r>
      <w:r>
        <w:rPr>
          <w:sz w:val="16"/>
        </w:rPr>
        <w:t xml:space="preserve">OSTALI FINANCIJSKI RASHODI </w:t>
      </w:r>
      <w:r>
        <w:t>372</w:t>
      </w:r>
      <w:r>
        <w:tab/>
      </w:r>
      <w:r>
        <w:rPr>
          <w:sz w:val="16"/>
        </w:rPr>
        <w:t xml:space="preserve">OSTALE NAKNADE GRAĐA.I KUĆAN.IZ PRORAČUNA </w:t>
      </w:r>
      <w:r>
        <w:t>381</w:t>
      </w:r>
      <w:r>
        <w:tab/>
      </w:r>
      <w:r>
        <w:rPr>
          <w:sz w:val="16"/>
        </w:rPr>
        <w:t xml:space="preserve">TEKUĆE DONACIJE </w:t>
      </w:r>
      <w:r>
        <w:t>422</w:t>
      </w:r>
      <w:r>
        <w:tab/>
      </w:r>
      <w:r>
        <w:rPr>
          <w:sz w:val="16"/>
        </w:rPr>
        <w:t>POSTROJENJA I OPREMA</w:t>
      </w:r>
    </w:p>
    <w:p w:rsidR="00FD04F9" w:rsidRDefault="00CA3CFC">
      <w:pPr>
        <w:tabs>
          <w:tab w:val="center" w:pos="1905"/>
          <w:tab w:val="center" w:pos="4840"/>
        </w:tabs>
        <w:spacing w:after="8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424</w:t>
      </w:r>
      <w:r>
        <w:tab/>
      </w:r>
      <w:r>
        <w:rPr>
          <w:sz w:val="16"/>
        </w:rPr>
        <w:t>KNJIGE UMJETNIČKA DJELA I OSTALE IZL.VRIJED.</w:t>
      </w:r>
    </w:p>
    <w:p w:rsidR="00FD04F9" w:rsidRDefault="00CA3CFC">
      <w:pPr>
        <w:pStyle w:val="Heading1"/>
        <w:spacing w:after="141"/>
        <w:ind w:left="1749"/>
      </w:pPr>
      <w:r>
        <w:rPr>
          <w:sz w:val="20"/>
        </w:rPr>
        <w:lastRenderedPageBreak/>
        <w:t>451</w:t>
      </w:r>
      <w:r>
        <w:rPr>
          <w:sz w:val="20"/>
        </w:rPr>
        <w:tab/>
      </w:r>
      <w:r>
        <w:t xml:space="preserve">DODATNA ULAGANJA NA GRAĐ.OBJEKTIMA </w:t>
      </w:r>
      <w:r>
        <w:rPr>
          <w:sz w:val="20"/>
        </w:rPr>
        <w:t>452</w:t>
      </w:r>
      <w:r>
        <w:rPr>
          <w:sz w:val="20"/>
        </w:rPr>
        <w:tab/>
      </w:r>
      <w:r>
        <w:t>DODATNA ULAGANJA NA POSTROJENJIMA I OPREMI</w:t>
      </w:r>
    </w:p>
    <w:p w:rsidR="00FD04F9" w:rsidRDefault="00CA3CFC">
      <w:pPr>
        <w:tabs>
          <w:tab w:val="center" w:pos="1970"/>
        </w:tabs>
        <w:spacing w:before="83" w:after="135"/>
        <w:ind w:left="0" w:firstLine="0"/>
        <w:jc w:val="left"/>
      </w:pPr>
      <w:r>
        <w:rPr>
          <w:b/>
          <w:sz w:val="25"/>
          <w:vertAlign w:val="superscript"/>
        </w:rPr>
        <w:t xml:space="preserve">0912    </w:t>
      </w:r>
      <w:r>
        <w:rPr>
          <w:b/>
          <w:sz w:val="25"/>
          <w:vertAlign w:val="superscript"/>
        </w:rPr>
        <w:tab/>
      </w:r>
      <w:r>
        <w:t>Osnovno obrazovanje</w:t>
      </w:r>
    </w:p>
    <w:tbl>
      <w:tblPr>
        <w:tblStyle w:val="TableGrid"/>
        <w:tblpPr w:vertAnchor="text" w:tblpX="17" w:tblpY="-7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091</w:t>
            </w:r>
          </w:p>
        </w:tc>
      </w:tr>
    </w:tbl>
    <w:p w:rsidR="00FD04F9" w:rsidRDefault="00CA3CFC">
      <w:pPr>
        <w:spacing w:before="142" w:after="589"/>
        <w:ind w:left="96"/>
        <w:jc w:val="left"/>
      </w:pPr>
      <w:r>
        <w:t>PREDŠKOLSKO I OSNOVNO OBRAZOVANJE</w:t>
      </w:r>
    </w:p>
    <w:p w:rsidR="00FD04F9" w:rsidRDefault="00CA3CFC">
      <w:pPr>
        <w:pStyle w:val="Heading1"/>
        <w:spacing w:after="141"/>
        <w:ind w:left="1749"/>
      </w:pPr>
      <w:r>
        <w:rPr>
          <w:sz w:val="20"/>
        </w:rPr>
        <w:t>311</w:t>
      </w:r>
      <w:r>
        <w:rPr>
          <w:sz w:val="20"/>
        </w:rPr>
        <w:tab/>
      </w:r>
      <w:r>
        <w:t xml:space="preserve">PLAĆE </w:t>
      </w:r>
      <w:r>
        <w:rPr>
          <w:sz w:val="20"/>
        </w:rPr>
        <w:t>313</w:t>
      </w:r>
      <w:r>
        <w:rPr>
          <w:sz w:val="20"/>
        </w:rPr>
        <w:tab/>
      </w:r>
      <w:r>
        <w:t xml:space="preserve">DOPRINOSI NA PLAĆE </w:t>
      </w:r>
      <w:r>
        <w:rPr>
          <w:sz w:val="20"/>
        </w:rPr>
        <w:t>321</w:t>
      </w:r>
      <w:r>
        <w:rPr>
          <w:sz w:val="20"/>
        </w:rPr>
        <w:tab/>
      </w:r>
      <w:r>
        <w:t xml:space="preserve">NAKNADE TROŠKOVA ZAPOSLENIMA </w:t>
      </w:r>
      <w:r>
        <w:rPr>
          <w:sz w:val="20"/>
        </w:rPr>
        <w:t>323</w:t>
      </w:r>
      <w:r>
        <w:rPr>
          <w:sz w:val="20"/>
        </w:rPr>
        <w:tab/>
      </w:r>
      <w:r>
        <w:t xml:space="preserve">RASHODI ZA USLUGE </w:t>
      </w:r>
      <w:r>
        <w:rPr>
          <w:sz w:val="20"/>
        </w:rPr>
        <w:t>329</w:t>
      </w:r>
      <w:r>
        <w:rPr>
          <w:sz w:val="20"/>
        </w:rPr>
        <w:tab/>
      </w:r>
      <w:r>
        <w:t xml:space="preserve">OSTALI NESPOMENUTI RASHODI POSLOVANJA </w:t>
      </w:r>
      <w:r>
        <w:rPr>
          <w:sz w:val="20"/>
        </w:rPr>
        <w:t>381</w:t>
      </w:r>
      <w:r>
        <w:rPr>
          <w:sz w:val="20"/>
        </w:rPr>
        <w:tab/>
      </w:r>
      <w:r>
        <w:t xml:space="preserve">TEKUĆE DONACIJE </w:t>
      </w:r>
      <w:r>
        <w:rPr>
          <w:sz w:val="20"/>
        </w:rPr>
        <w:t>512</w:t>
      </w:r>
      <w:r>
        <w:rPr>
          <w:sz w:val="20"/>
        </w:rPr>
        <w:tab/>
      </w:r>
      <w:r>
        <w:t>DANI ZAJMOVI NEPROFI.ORGA.GRAĐA.I KUĆANSTVIMA</w:t>
      </w:r>
    </w:p>
    <w:p w:rsidR="00FD04F9" w:rsidRDefault="00CA3CFC">
      <w:pPr>
        <w:tabs>
          <w:tab w:val="center" w:pos="2961"/>
        </w:tabs>
        <w:spacing w:before="86" w:after="12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57857</wp:posOffset>
                </wp:positionH>
                <wp:positionV relativeFrom="paragraph">
                  <wp:posOffset>221240</wp:posOffset>
                </wp:positionV>
                <wp:extent cx="6914388" cy="18288"/>
                <wp:effectExtent l="0" t="0" r="0" b="0"/>
                <wp:wrapTopAndBottom/>
                <wp:docPr id="12732" name="Group 12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1239" name="Shape 1239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F54AD" id="Group 12732" o:spid="_x0000_s1026" style="position:absolute;margin-left:4.55pt;margin-top:17.4pt;width:544.45pt;height:1.45pt;z-index:251675648;mso-position-horizontal-relative:margin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">
                <v:shape id="Shape 1239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7l8UA&#10;AADdAAAADwAAAGRycy9kb3ducmV2LnhtbERPTWsCMRC9F/ofwhS8aVZX2ro1ShWkUuhB68HjsBk3&#10;SzeTJUnXtb/eCEJv83ifM1/2thEd+VA7VjAeZSCIS6drrhQcvjfDVxAhImtsHJOCCwVYLh4f5lho&#10;d+YddftYiRTCoUAFJsa2kDKUhiyGkWuJE3dy3mJM0FdSezyncNvISZY9S4s1pwaDLa0NlT/7X6tg&#10;t/LHv2n38lWb6vN0/Njm0/EqV2rw1L+/gYjUx3/x3b3Vaf4kn8Htm3SC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nuXxQAAAN0AAAAPAAAAAAAAAAAAAAAAAJgCAABkcnMv&#10;ZG93bnJldi54bWxQSwUGAAAAAAQABAD1AAAAigMAAAAA&#10;" path="m,l6914388,e" filled="f" strokeweight="1.44pt">
                  <v:stroke endcap="round"/>
                  <v:path arrowok="t" textboxrect="0,0,6914388,0"/>
                </v:shape>
                <w10:wrap type="topAndBottom" anchorx="margin"/>
              </v:group>
            </w:pict>
          </mc:Fallback>
        </mc:AlternateContent>
      </w:r>
      <w:r>
        <w:rPr>
          <w:b/>
          <w:sz w:val="25"/>
          <w:vertAlign w:val="superscript"/>
        </w:rPr>
        <w:t xml:space="preserve">0980    </w:t>
      </w:r>
      <w:r>
        <w:rPr>
          <w:b/>
          <w:sz w:val="25"/>
          <w:vertAlign w:val="superscript"/>
        </w:rPr>
        <w:tab/>
      </w:r>
      <w:r>
        <w:t>Usluge obra</w:t>
      </w:r>
      <w:r>
        <w:t>zovanja koje nisu drugdje svrstane</w:t>
      </w:r>
    </w:p>
    <w:tbl>
      <w:tblPr>
        <w:tblStyle w:val="TableGrid"/>
        <w:tblpPr w:vertAnchor="text" w:tblpX="17" w:tblpY="-7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098</w:t>
            </w:r>
          </w:p>
        </w:tc>
      </w:tr>
    </w:tbl>
    <w:p w:rsidR="00FD04F9" w:rsidRDefault="00CA3CFC">
      <w:pPr>
        <w:spacing w:before="142" w:after="247"/>
        <w:ind w:left="96"/>
        <w:jc w:val="left"/>
      </w:pPr>
      <w:r>
        <w:t>USLUGE OBRAZOVANJA KOJE NISU DRUGDJE SVRSTANE</w:t>
      </w:r>
    </w:p>
    <w:p w:rsidR="00FD04F9" w:rsidRDefault="00CA3CFC">
      <w:pPr>
        <w:spacing w:before="91" w:after="757"/>
        <w:ind w:left="113"/>
        <w:jc w:val="left"/>
      </w:pPr>
      <w:r>
        <w:rPr>
          <w:sz w:val="28"/>
          <w:shd w:val="clear" w:color="auto" w:fill="A6C9EF"/>
        </w:rPr>
        <w:t xml:space="preserve">09 </w:t>
      </w:r>
      <w:r>
        <w:rPr>
          <w:b/>
        </w:rPr>
        <w:t>OBRAZOVANJE</w:t>
      </w:r>
    </w:p>
    <w:p w:rsidR="00FD04F9" w:rsidRDefault="00CA3CFC">
      <w:pPr>
        <w:pStyle w:val="Heading1"/>
        <w:spacing w:after="139"/>
        <w:ind w:left="1749"/>
      </w:pPr>
      <w:r>
        <w:rPr>
          <w:sz w:val="20"/>
        </w:rPr>
        <w:t>323</w:t>
      </w:r>
      <w:r>
        <w:rPr>
          <w:sz w:val="20"/>
        </w:rPr>
        <w:tab/>
      </w:r>
      <w:r>
        <w:t xml:space="preserve">RASHODI ZA USLUGE </w:t>
      </w:r>
      <w:r>
        <w:rPr>
          <w:sz w:val="20"/>
        </w:rPr>
        <w:t>381</w:t>
      </w:r>
      <w:r>
        <w:rPr>
          <w:sz w:val="20"/>
        </w:rPr>
        <w:tab/>
      </w:r>
      <w:r>
        <w:t xml:space="preserve">TEKUĆE DONACIJE </w:t>
      </w:r>
      <w:r>
        <w:rPr>
          <w:sz w:val="20"/>
        </w:rPr>
        <w:t>421</w:t>
      </w:r>
      <w:r>
        <w:rPr>
          <w:sz w:val="20"/>
        </w:rPr>
        <w:tab/>
      </w:r>
      <w:r>
        <w:t>GRAĐEVINSKI OBJEKTI</w:t>
      </w:r>
    </w:p>
    <w:p w:rsidR="00FD04F9" w:rsidRDefault="00CA3CFC">
      <w:pPr>
        <w:tabs>
          <w:tab w:val="center" w:pos="1506"/>
        </w:tabs>
        <w:spacing w:before="79" w:after="145"/>
        <w:ind w:left="0" w:firstLine="0"/>
        <w:jc w:val="left"/>
      </w:pPr>
      <w:r>
        <w:rPr>
          <w:b/>
          <w:sz w:val="16"/>
        </w:rPr>
        <w:t xml:space="preserve">1012    </w:t>
      </w:r>
      <w:r>
        <w:rPr>
          <w:b/>
          <w:sz w:val="16"/>
        </w:rPr>
        <w:tab/>
      </w:r>
      <w:r>
        <w:t>Invaliditet</w:t>
      </w:r>
    </w:p>
    <w:tbl>
      <w:tblPr>
        <w:tblStyle w:val="TableGrid"/>
        <w:tblpPr w:vertAnchor="text" w:tblpX="17" w:tblpY="-7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101</w:t>
            </w:r>
          </w:p>
        </w:tc>
      </w:tr>
    </w:tbl>
    <w:p w:rsidR="00FD04F9" w:rsidRDefault="00CA3CFC">
      <w:pPr>
        <w:spacing w:before="142" w:after="27"/>
        <w:ind w:left="96"/>
        <w:jc w:val="left"/>
      </w:pPr>
      <w:r>
        <w:t>BOLEST I INVALIDITET</w:t>
      </w:r>
    </w:p>
    <w:p w:rsidR="00FD04F9" w:rsidRDefault="00CA3CFC">
      <w:pPr>
        <w:numPr>
          <w:ilvl w:val="0"/>
          <w:numId w:val="1"/>
        </w:numPr>
        <w:spacing w:after="27"/>
        <w:ind w:left="237" w:hanging="151"/>
        <w:jc w:val="left"/>
      </w:pPr>
      <w:r>
        <w:t>475.756,00</w:t>
      </w:r>
    </w:p>
    <w:p w:rsidR="00FD04F9" w:rsidRDefault="00CA3CFC">
      <w:pPr>
        <w:spacing w:after="27"/>
        <w:ind w:left="252" w:firstLine="101"/>
        <w:jc w:val="left"/>
      </w:pPr>
      <w:r>
        <w:t>40.000,00 490.056,00</w:t>
      </w:r>
    </w:p>
    <w:p w:rsidR="00FD04F9" w:rsidRDefault="00CA3CFC">
      <w:pPr>
        <w:spacing w:after="27"/>
        <w:ind w:left="262"/>
        <w:jc w:val="left"/>
      </w:pPr>
      <w:r>
        <w:t>708.598,00</w:t>
      </w:r>
    </w:p>
    <w:p w:rsidR="00FD04F9" w:rsidRDefault="00CA3CFC">
      <w:pPr>
        <w:numPr>
          <w:ilvl w:val="0"/>
          <w:numId w:val="1"/>
        </w:numPr>
        <w:spacing w:after="27"/>
        <w:ind w:left="237" w:hanging="151"/>
        <w:jc w:val="left"/>
      </w:pPr>
      <w:r>
        <w:t>469.860,00</w:t>
      </w:r>
    </w:p>
    <w:p w:rsidR="00FD04F9" w:rsidRDefault="00CA3CFC">
      <w:pPr>
        <w:spacing w:after="27"/>
        <w:ind w:left="96"/>
        <w:jc w:val="left"/>
      </w:pPr>
      <w:r>
        <w:t>6.991.500,00</w:t>
      </w:r>
    </w:p>
    <w:p w:rsidR="00FD04F9" w:rsidRDefault="00CA3CFC">
      <w:pPr>
        <w:spacing w:after="27"/>
        <w:ind w:left="262"/>
        <w:jc w:val="left"/>
      </w:pPr>
      <w:r>
        <w:t>844.420,00</w:t>
      </w:r>
    </w:p>
    <w:p w:rsidR="00FD04F9" w:rsidRDefault="00CA3CFC">
      <w:pPr>
        <w:spacing w:after="27"/>
        <w:ind w:left="262"/>
        <w:jc w:val="left"/>
      </w:pPr>
      <w:r>
        <w:t>597.191,00</w:t>
      </w:r>
    </w:p>
    <w:p w:rsidR="00FD04F9" w:rsidRDefault="00CA3CFC">
      <w:pPr>
        <w:spacing w:after="27"/>
        <w:ind w:left="363"/>
        <w:jc w:val="left"/>
      </w:pPr>
      <w:r>
        <w:t>63.800,00</w:t>
      </w:r>
    </w:p>
    <w:p w:rsidR="00FD04F9" w:rsidRDefault="00CA3CFC">
      <w:pPr>
        <w:spacing w:after="27"/>
        <w:ind w:left="96"/>
        <w:jc w:val="left"/>
      </w:pPr>
      <w:r>
        <w:t>1.000.000,00</w:t>
      </w:r>
    </w:p>
    <w:p w:rsidR="00FD04F9" w:rsidRDefault="00CA3CFC">
      <w:pPr>
        <w:spacing w:after="27"/>
        <w:ind w:left="96"/>
        <w:jc w:val="left"/>
      </w:pPr>
      <w:r>
        <w:t>1.420.000,00</w:t>
      </w:r>
    </w:p>
    <w:p w:rsidR="00FD04F9" w:rsidRDefault="00CA3CFC">
      <w:pPr>
        <w:spacing w:after="27"/>
        <w:ind w:left="262"/>
        <w:jc w:val="left"/>
      </w:pPr>
      <w:r>
        <w:t>957.348,00</w:t>
      </w:r>
    </w:p>
    <w:p w:rsidR="00FD04F9" w:rsidRDefault="00CA3CFC">
      <w:pPr>
        <w:spacing w:after="27"/>
        <w:ind w:left="252" w:firstLine="101"/>
        <w:jc w:val="left"/>
      </w:pPr>
      <w:r>
        <w:t>97.500,00 880.000,00</w:t>
      </w:r>
    </w:p>
    <w:p w:rsidR="00FD04F9" w:rsidRDefault="00CA3CFC">
      <w:pPr>
        <w:spacing w:after="125"/>
        <w:ind w:left="262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28901</wp:posOffset>
                </wp:positionH>
                <wp:positionV relativeFrom="paragraph">
                  <wp:posOffset>222500</wp:posOffset>
                </wp:positionV>
                <wp:extent cx="6915912" cy="18288"/>
                <wp:effectExtent l="0" t="0" r="0" b="0"/>
                <wp:wrapTopAndBottom/>
                <wp:docPr id="12729" name="Group 12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1189" name="Shape 1189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ADEC8" id="Group 12729" o:spid="_x0000_s1026" style="position:absolute;margin-left:2.3pt;margin-top:17.5pt;width:544.55pt;height:1.45pt;z-index:251676672;mso-position-horizontal-relative:margin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">
                <v:shape id="Shape 1189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3EhsMA&#10;AADdAAAADwAAAGRycy9kb3ducmV2LnhtbERPzWrCQBC+C32HZQq9SN1EUdM0GxGhIIgHYx9g2B2T&#10;tNnZkF01ffuuUOhtPr7fKTaj7cSNBt86VpDOEhDE2pmWawWf54/XDIQPyAY7x6TghzxsyqdJgblx&#10;dz7RrQq1iCHsc1TQhNDnUnrdkEU/cz1x5C5usBgiHGppBrzHcNvJeZKspMWWY0ODPe0a0t/V1So4&#10;Tlu+ZGlF2/X8sDDrpdZfXabUy/O4fQcRaAz/4j/33sT5afYGj2/iCbL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3EhsMAAADdAAAADwAAAAAAAAAAAAAAAACYAgAAZHJzL2Rv&#10;d25yZXYueG1sUEsFBgAAAAAEAAQA9QAAAIgDAAAAAA==&#10;" path="m,l6915912,e" filled="f" strokeweight="1.44pt">
                  <v:stroke endcap="round"/>
                  <v:path arrowok="t" textboxrect="0,0,6915912,0"/>
                </v:shape>
                <w10:wrap type="topAndBottom" anchorx="margin"/>
              </v:group>
            </w:pict>
          </mc:Fallback>
        </mc:AlternateContent>
      </w:r>
      <w:r>
        <w:t>720.000,00</w:t>
      </w:r>
    </w:p>
    <w:p w:rsidR="00FD04F9" w:rsidRDefault="00CA3CFC">
      <w:pPr>
        <w:spacing w:before="77" w:after="134"/>
        <w:ind w:left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57857</wp:posOffset>
                </wp:positionH>
                <wp:positionV relativeFrom="paragraph">
                  <wp:posOffset>227018</wp:posOffset>
                </wp:positionV>
                <wp:extent cx="6914388" cy="18288"/>
                <wp:effectExtent l="0" t="0" r="0" b="0"/>
                <wp:wrapTopAndBottom/>
                <wp:docPr id="12730" name="Group 12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1194" name="Shape 1194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B759D" id="Group 12730" o:spid="_x0000_s1026" style="position:absolute;margin-left:4.55pt;margin-top:17.9pt;width:544.45pt;height:1.45pt;z-index:251677696;mso-position-horizontal-relative:margin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">
                <v:shape id="Shape 1194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qT8UA&#10;AADdAAAADwAAAGRycy9kb3ducmV2LnhtbERPS2sCMRC+F/ofwhS81ezq0sfWKFWQSsGDtgePw2bc&#10;LN1MliSua3+9EQq9zcf3nNlisK3oyYfGsYJ8nIEgrpxuuFbw/bV+fAERIrLG1jEpuFCAxfz+boal&#10;dmfeUb+PtUghHEpUYGLsSilDZchiGLuOOHFH5y3GBH0ttcdzCretnGTZk7TYcGow2NHKUPWzP1kF&#10;u6U//Bb987Yx9efx8LGZFvlyqtToYXh/AxFpiP/iP/dGp/n5awG3b9IJ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OpPxQAAAN0AAAAPAAAAAAAAAAAAAAAAAJgCAABkcnMv&#10;ZG93bnJldi54bWxQSwUGAAAAAAQABAD1AAAAigMAAAAA&#10;" path="m,l6914388,e" filled="f" strokeweight="1.44pt">
                  <v:stroke endcap="round"/>
                  <v:path arrowok="t" textboxrect="0,0,6914388,0"/>
                </v:shape>
                <w10:wrap type="topAndBottom" anchorx="margin"/>
              </v:group>
            </w:pict>
          </mc:Fallback>
        </mc:AlternateContent>
      </w:r>
      <w:r>
        <w:rPr>
          <w:b/>
        </w:rPr>
        <w:t>22.756.029,00</w:t>
      </w:r>
    </w:p>
    <w:p w:rsidR="00FD04F9" w:rsidRDefault="00CA3CFC">
      <w:pPr>
        <w:spacing w:before="151" w:after="562"/>
        <w:ind w:left="27"/>
        <w:jc w:val="left"/>
      </w:pPr>
      <w:r>
        <w:rPr>
          <w:b/>
        </w:rPr>
        <w:t>72.006.469,00</w:t>
      </w:r>
    </w:p>
    <w:p w:rsidR="00FD04F9" w:rsidRDefault="00CA3CFC">
      <w:pPr>
        <w:spacing w:after="27"/>
        <w:ind w:left="363"/>
        <w:jc w:val="left"/>
      </w:pPr>
      <w:r>
        <w:t>29.520,20</w:t>
      </w:r>
    </w:p>
    <w:p w:rsidR="00FD04F9" w:rsidRDefault="00CA3CFC">
      <w:pPr>
        <w:spacing w:after="29"/>
        <w:ind w:left="27" w:right="2"/>
      </w:pPr>
      <w:r>
        <w:t>5.077,46</w:t>
      </w:r>
    </w:p>
    <w:p w:rsidR="00FD04F9" w:rsidRDefault="00CA3CFC">
      <w:pPr>
        <w:spacing w:after="27"/>
        <w:ind w:left="363"/>
        <w:jc w:val="left"/>
      </w:pPr>
      <w:r>
        <w:t>29.637,25</w:t>
      </w:r>
    </w:p>
    <w:p w:rsidR="00FD04F9" w:rsidRDefault="00CA3CFC">
      <w:pPr>
        <w:spacing w:after="27"/>
        <w:ind w:left="363"/>
        <w:jc w:val="left"/>
      </w:pPr>
      <w:r>
        <w:t>82.972,30</w:t>
      </w:r>
    </w:p>
    <w:p w:rsidR="00FD04F9" w:rsidRDefault="00CA3CFC">
      <w:pPr>
        <w:spacing w:after="29"/>
        <w:ind w:left="27" w:right="2"/>
      </w:pPr>
      <w:r>
        <w:t>7.000,00</w:t>
      </w:r>
    </w:p>
    <w:p w:rsidR="00FD04F9" w:rsidRDefault="00CA3CFC">
      <w:pPr>
        <w:spacing w:after="27"/>
        <w:ind w:left="363"/>
        <w:jc w:val="left"/>
      </w:pPr>
      <w:r>
        <w:t>90.000,00</w:t>
      </w:r>
    </w:p>
    <w:p w:rsidR="00FD04F9" w:rsidRDefault="00CA3CFC">
      <w:pPr>
        <w:spacing w:after="125"/>
        <w:ind w:left="96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28901</wp:posOffset>
                </wp:positionH>
                <wp:positionV relativeFrom="paragraph">
                  <wp:posOffset>222411</wp:posOffset>
                </wp:positionV>
                <wp:extent cx="6915912" cy="18288"/>
                <wp:effectExtent l="0" t="0" r="0" b="0"/>
                <wp:wrapTopAndBottom/>
                <wp:docPr id="12731" name="Group 12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1234" name="Shape 1234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F7535" id="Group 12731" o:spid="_x0000_s1026" style="position:absolute;margin-left:2.3pt;margin-top:17.5pt;width:544.55pt;height:1.45pt;z-index:251678720;mso-position-horizontal-relative:margin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">
                <v:shape id="Shape 1234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bDg8MA&#10;AADdAAAADwAAAGRycy9kb3ducmV2LnhtbERPzYrCMBC+C75DGGEvoqnV1VKNIgsLC+Jhqw8wJGNb&#10;bSalidp9+42wsLf5+H5ns+ttIx7U+dqxgtk0AUGsnam5VHA+fU4yED4gG2wck4If8rDbDgcbzI17&#10;8jc9ilCKGMI+RwVVCG0updcVWfRT1xJH7uI6iyHCrpSmw2cMt41Mk2QpLdYcGyps6aMifSvuVsFx&#10;XPMlmxW0X6WHuVm9a31tMqXeRv1+DSJQH/7Ff+4vE+en8wW8vokn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bDg8MAAADdAAAADwAAAAAAAAAAAAAAAACYAgAAZHJzL2Rv&#10;d25yZXYueG1sUEsFBgAAAAAEAAQA9QAAAIgDAAAAAA==&#10;" path="m,l6915912,e" filled="f" strokeweight="1.44pt">
                  <v:stroke endcap="round"/>
                  <v:path arrowok="t" textboxrect="0,0,6915912,0"/>
                </v:shape>
                <w10:wrap type="topAndBottom" anchorx="margin"/>
              </v:group>
            </w:pict>
          </mc:Fallback>
        </mc:AlternateContent>
      </w:r>
      <w:r>
        <w:t>2.200.000,00</w:t>
      </w:r>
    </w:p>
    <w:p w:rsidR="00FD04F9" w:rsidRDefault="00CA3CFC">
      <w:pPr>
        <w:spacing w:before="77" w:after="134"/>
        <w:ind w:left="113"/>
        <w:jc w:val="left"/>
      </w:pPr>
      <w:r>
        <w:rPr>
          <w:b/>
        </w:rPr>
        <w:t>2.444.207,21</w:t>
      </w:r>
    </w:p>
    <w:p w:rsidR="00FD04F9" w:rsidRDefault="00CA3CFC">
      <w:pPr>
        <w:spacing w:before="151" w:after="237"/>
        <w:ind w:left="113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48713</wp:posOffset>
                </wp:positionH>
                <wp:positionV relativeFrom="paragraph">
                  <wp:posOffset>294014</wp:posOffset>
                </wp:positionV>
                <wp:extent cx="6914388" cy="18288"/>
                <wp:effectExtent l="0" t="0" r="0" b="0"/>
                <wp:wrapTopAndBottom/>
                <wp:docPr id="12733" name="Group 12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1251" name="Shape 1251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53830" id="Group 12733" o:spid="_x0000_s1026" style="position:absolute;margin-left:3.85pt;margin-top:23.15pt;width:544.45pt;height:1.45pt;z-index:251679744;mso-position-horizontal-relative:margin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">
                <v:shape id="Shape 1251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+SMcUA&#10;AADdAAAADwAAAGRycy9kb3ducmV2LnhtbERPS2sCMRC+F/ofwhR60+z6qqxGqYVSETxoPXgcNuNm&#10;cTNZknTd9tc3BaG3+fies1z3thEd+VA7VpAPMxDEpdM1VwpOn++DOYgQkTU2jknBNwVYrx4fllho&#10;d+MDdcdYiRTCoUAFJsa2kDKUhiyGoWuJE3dx3mJM0FdSe7ylcNvIUZbNpMWaU4PBlt4Mldfjl1Vw&#10;2Pjzz6R72dem2l3OH9vxJN+MlXp+6l8XICL18V98d291mj+a5vD3TTpB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T5IxxQAAAN0AAAAPAAAAAAAAAAAAAAAAAJgCAABkcnMv&#10;ZG93bnJldi54bWxQSwUGAAAAAAQABAD1AAAAigMAAAAA&#10;" path="m,l6914388,e" filled="f" strokeweight="1.44pt">
                  <v:stroke endcap="round"/>
                  <v:path arrowok="t" textboxrect="0,0,6914388,0"/>
                </v:shape>
                <w10:wrap type="topAndBottom" anchorx="margin"/>
              </v:group>
            </w:pict>
          </mc:Fallback>
        </mc:AlternateContent>
      </w:r>
      <w:r>
        <w:rPr>
          <w:b/>
        </w:rPr>
        <w:t>2.444.207,21</w:t>
      </w:r>
    </w:p>
    <w:p w:rsidR="00FD04F9" w:rsidRDefault="00CA3CFC">
      <w:pPr>
        <w:spacing w:before="106" w:after="804"/>
        <w:ind w:left="10"/>
        <w:jc w:val="left"/>
      </w:pPr>
      <w:r>
        <w:rPr>
          <w:b/>
        </w:rPr>
        <w:t>74.450.676,21</w:t>
      </w:r>
    </w:p>
    <w:p w:rsidR="00FD04F9" w:rsidRDefault="00CA3CFC">
      <w:pPr>
        <w:spacing w:after="27"/>
        <w:ind w:left="363"/>
        <w:jc w:val="left"/>
      </w:pPr>
      <w:r>
        <w:t>70.000,00</w:t>
      </w:r>
    </w:p>
    <w:p w:rsidR="00FD04F9" w:rsidRDefault="00CA3CFC">
      <w:pPr>
        <w:numPr>
          <w:ilvl w:val="0"/>
          <w:numId w:val="2"/>
        </w:numPr>
        <w:spacing w:after="27"/>
        <w:ind w:left="254" w:hanging="151"/>
        <w:jc w:val="left"/>
      </w:pPr>
      <w:r>
        <w:t>550.000,00</w:t>
      </w:r>
    </w:p>
    <w:p w:rsidR="00FD04F9" w:rsidRDefault="00CA3CFC">
      <w:pPr>
        <w:spacing w:after="125"/>
        <w:ind w:left="262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28901</wp:posOffset>
                </wp:positionH>
                <wp:positionV relativeFrom="paragraph">
                  <wp:posOffset>222391</wp:posOffset>
                </wp:positionV>
                <wp:extent cx="6915912" cy="18288"/>
                <wp:effectExtent l="0" t="0" r="0" b="0"/>
                <wp:wrapTopAndBottom/>
                <wp:docPr id="12734" name="Group 12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1278" name="Shape 1278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2A73A" id="Group 12734" o:spid="_x0000_s1026" style="position:absolute;margin-left:2.3pt;margin-top:17.5pt;width:544.55pt;height:1.45pt;z-index:251680768;mso-position-horizontal-relative:margin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">
                <v:shape id="Shape 1278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FwRsYA&#10;AADdAAAADwAAAGRycy9kb3ducmV2LnhtbESPQWvDMAyF74P9B6NBL6N1mrIlpHVLGRQGY4el+wHC&#10;VpO0sRxir83+/XQo7Cbxnt77tNlNvldXGmMX2MBykYEitsF13Bj4Ph7mJaiYkB32gcnAL0XYbR8f&#10;Nli5cOMvutapURLCsUIDbUpDpXW0LXmMizAQi3YKo8ck69hoN+JNwn2v8yx71R47loYWB3pryV7q&#10;H2/g87njU7msaV/kHytXvFh77ktjZk/Tfg0q0ZT+zffrdyf4eSG48o2Mo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XFwRsYAAADdAAAADwAAAAAAAAAAAAAAAACYAgAAZHJz&#10;L2Rvd25yZXYueG1sUEsFBgAAAAAEAAQA9QAAAIsDAAAAAA==&#10;" path="m,l6915912,e" filled="f" strokeweight="1.44pt">
                  <v:stroke endcap="round"/>
                  <v:path arrowok="t" textboxrect="0,0,6915912,0"/>
                </v:shape>
                <w10:wrap type="topAndBottom" anchorx="margin"/>
              </v:group>
            </w:pict>
          </mc:Fallback>
        </mc:AlternateContent>
      </w:r>
      <w:r>
        <w:t>500.000,00</w:t>
      </w:r>
    </w:p>
    <w:p w:rsidR="00FD04F9" w:rsidRDefault="00CA3CFC">
      <w:pPr>
        <w:numPr>
          <w:ilvl w:val="0"/>
          <w:numId w:val="2"/>
        </w:numPr>
        <w:spacing w:before="77" w:after="134"/>
        <w:ind w:left="254" w:hanging="151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57857</wp:posOffset>
                </wp:positionH>
                <wp:positionV relativeFrom="paragraph">
                  <wp:posOffset>227037</wp:posOffset>
                </wp:positionV>
                <wp:extent cx="6914388" cy="18288"/>
                <wp:effectExtent l="0" t="0" r="0" b="0"/>
                <wp:wrapTopAndBottom/>
                <wp:docPr id="12735" name="Group 12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1283" name="Shape 1283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BA98B" id="Group 12735" o:spid="_x0000_s1026" style="position:absolute;margin-left:4.55pt;margin-top:17.9pt;width:544.45pt;height:1.45pt;z-index:251681792;mso-position-horizontal-relative:margin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">
                <v:shape id="Shape 1283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FmsQA&#10;AADdAAAADwAAAGRycy9kb3ducmV2LnhtbERPTWsCMRC9F/ofwhS81ayuqKxGqYWiFDxoe/A4bMbN&#10;4mayJOm6+uubQsHbPN7nLNe9bURHPtSOFYyGGQji0umaKwXfXx+vcxAhImtsHJOCGwVYr56fllho&#10;d+UDdcdYiRTCoUAFJsa2kDKUhiyGoWuJE3d23mJM0FdSe7ymcNvIcZZNpcWaU4PBlt4NlZfjj1Vw&#10;2PjTfdLN9rWpPs+n7S6fjDa5UoOX/m0BIlIfH+J/906n+eN5Dn/fp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xhZrEAAAA3QAAAA8AAAAAAAAAAAAAAAAAmAIAAGRycy9k&#10;b3ducmV2LnhtbFBLBQYAAAAABAAEAPUAAACJAwAAAAA=&#10;" path="m,l6914388,e" filled="f" strokeweight="1.44pt">
                  <v:stroke endcap="round"/>
                  <v:path arrowok="t" textboxrect="0,0,6914388,0"/>
                </v:shape>
                <w10:wrap type="topAndBottom" anchorx="margin"/>
              </v:group>
            </w:pict>
          </mc:Fallback>
        </mc:AlternateContent>
      </w:r>
      <w:r>
        <w:rPr>
          <w:b/>
        </w:rPr>
        <w:t>120.000,00</w:t>
      </w:r>
    </w:p>
    <w:p w:rsidR="00FD04F9" w:rsidRDefault="00CA3CFC">
      <w:pPr>
        <w:spacing w:before="151" w:after="134"/>
        <w:ind w:left="113"/>
        <w:jc w:val="left"/>
      </w:pPr>
      <w:r>
        <w:rPr>
          <w:b/>
        </w:rPr>
        <w:t xml:space="preserve">2.120.000,00 </w:t>
      </w:r>
      <w:r>
        <w:t>5,82 %</w:t>
      </w:r>
    </w:p>
    <w:p w:rsidR="00FD04F9" w:rsidRDefault="00CA3CFC">
      <w:pPr>
        <w:spacing w:before="133" w:after="2659"/>
        <w:ind w:left="10"/>
        <w:jc w:val="left"/>
      </w:pPr>
      <w:r>
        <w:t>18,41 %</w:t>
      </w:r>
    </w:p>
    <w:p w:rsidR="00FD04F9" w:rsidRDefault="00CA3CFC">
      <w:pPr>
        <w:spacing w:before="72" w:after="137"/>
        <w:ind w:left="96"/>
        <w:jc w:val="left"/>
      </w:pPr>
      <w:r>
        <w:t>0,62 %</w:t>
      </w:r>
    </w:p>
    <w:p w:rsidR="00FD04F9" w:rsidRDefault="00CA3CFC">
      <w:pPr>
        <w:spacing w:before="132" w:after="257"/>
        <w:ind w:left="96"/>
        <w:jc w:val="left"/>
      </w:pPr>
      <w:r>
        <w:t>0,62 %</w:t>
      </w:r>
    </w:p>
    <w:p w:rsidR="00FD04F9" w:rsidRDefault="00CA3CFC">
      <w:pPr>
        <w:spacing w:before="116" w:after="1739"/>
        <w:ind w:left="10"/>
        <w:jc w:val="left"/>
      </w:pPr>
      <w:r>
        <w:t>19,04 %</w:t>
      </w:r>
    </w:p>
    <w:p w:rsidR="00FD04F9" w:rsidRDefault="00CA3CFC">
      <w:pPr>
        <w:spacing w:before="72" w:after="137"/>
        <w:ind w:left="96"/>
        <w:jc w:val="left"/>
      </w:pPr>
      <w:r>
        <w:t>0,54 %</w:t>
      </w:r>
    </w:p>
    <w:p w:rsidR="00FD04F9" w:rsidRDefault="00CA3CFC">
      <w:pPr>
        <w:spacing w:before="132" w:after="27"/>
        <w:ind w:left="96"/>
        <w:jc w:val="left"/>
      </w:pPr>
      <w:r>
        <w:t>0,54 %</w:t>
      </w:r>
    </w:p>
    <w:p w:rsidR="00FD04F9" w:rsidRDefault="00FD04F9">
      <w:pPr>
        <w:sectPr w:rsidR="00FD04F9">
          <w:type w:val="continuous"/>
          <w:pgSz w:w="11906" w:h="16838"/>
          <w:pgMar w:top="1440" w:right="536" w:bottom="1440" w:left="403" w:header="720" w:footer="720" w:gutter="0"/>
          <w:cols w:num="3" w:space="720" w:equalWidth="0">
            <w:col w:w="7190" w:space="1774"/>
            <w:col w:w="1175" w:space="162"/>
            <w:col w:w="665"/>
          </w:cols>
        </w:sectPr>
      </w:pPr>
    </w:p>
    <w:p w:rsidR="00FD04F9" w:rsidRDefault="00CA3CFC">
      <w:pPr>
        <w:spacing w:after="144" w:line="259" w:lineRule="auto"/>
        <w:ind w:left="-629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9842" name="Group 9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1374" name="Shape 1374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98D9E" id="Group 9842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">
                <v:shape id="Shape 1374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xiVMUA&#10;AADdAAAADwAAAGRycy9kb3ducmV2LnhtbERPTWsCMRC9F/ofwhS81azuUsvWKFUoitCDtgePw2bc&#10;LN1MliRdV3+9KRS8zeN9znw52Fb05EPjWMFknIEgrpxuuFbw/fXx/AoiRGSNrWNScKEAy8XjwxxL&#10;7c68p/4Qa5FCOJSowMTYlVKGypDFMHYdceJOzluMCfpaao/nFG5bOc2yF2mx4dRgsKO1oern8GsV&#10;7Ff+eC362Wdj6t3puNnmxWSVKzV6Gt7fQEQa4l38797qND+fFfD3TTp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GJUxQAAAN0AAAAPAAAAAAAAAAAAAAAAAJgCAABkcnMv&#10;ZG93bnJldi54bWxQSwUGAAAAAAQABAD1AAAAigMAAAAA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-720" w:tblpY="-3194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400"/>
        <w:gridCol w:w="5921"/>
        <w:gridCol w:w="1510"/>
        <w:gridCol w:w="564"/>
      </w:tblGrid>
      <w:tr w:rsidR="00FD04F9">
        <w:trPr>
          <w:trHeight w:val="81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34" w:line="259" w:lineRule="auto"/>
              <w:ind w:left="173" w:firstLine="0"/>
              <w:jc w:val="left"/>
            </w:pPr>
            <w:r>
              <w:t>1.200.034,00</w:t>
            </w:r>
          </w:p>
          <w:p w:rsidR="00FD04F9" w:rsidRDefault="00CA3CFC">
            <w:pPr>
              <w:spacing w:after="0" w:line="259" w:lineRule="auto"/>
              <w:ind w:left="324" w:firstLine="101"/>
              <w:jc w:val="left"/>
            </w:pPr>
            <w:r>
              <w:t>60.500,00 206.566,00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9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321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45" w:firstLine="0"/>
              <w:jc w:val="center"/>
            </w:pPr>
            <w:r>
              <w:t>69.800,00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322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45" w:firstLine="0"/>
              <w:jc w:val="center"/>
            </w:pPr>
            <w:r>
              <w:t>64.000,00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323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RASHODI ZA USLUGE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45" w:firstLine="0"/>
              <w:jc w:val="center"/>
            </w:pPr>
            <w:r>
              <w:t>62.000,00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329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45" w:firstLine="0"/>
              <w:jc w:val="center"/>
            </w:pPr>
            <w:r>
              <w:t>31.000,00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381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TEKUĆE DONACIJE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3" w:firstLine="0"/>
              <w:jc w:val="left"/>
            </w:pPr>
            <w:r>
              <w:t>1.780.000,00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4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382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KAPITALNE DONACIJE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45" w:firstLine="0"/>
              <w:jc w:val="center"/>
            </w:pPr>
            <w:r>
              <w:t>40.000,00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1020  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Starost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3" w:firstLine="0"/>
              <w:jc w:val="left"/>
            </w:pPr>
            <w:r>
              <w:rPr>
                <w:b/>
              </w:rPr>
              <w:t>3.513.900,00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0,90 %</w:t>
            </w:r>
          </w:p>
        </w:tc>
      </w:tr>
    </w:tbl>
    <w:tbl>
      <w:tblPr>
        <w:tblStyle w:val="TableGrid"/>
        <w:tblpPr w:vertAnchor="text" w:tblpX="-720" w:tblpY="824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400"/>
        <w:gridCol w:w="5921"/>
        <w:gridCol w:w="1510"/>
        <w:gridCol w:w="564"/>
      </w:tblGrid>
      <w:tr w:rsidR="00FD04F9">
        <w:trPr>
          <w:trHeight w:val="25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0" w:firstLine="0"/>
              <w:jc w:val="center"/>
            </w:pPr>
            <w:r>
              <w:t>311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PLAĆE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45" w:firstLine="0"/>
              <w:jc w:val="center"/>
            </w:pPr>
            <w:r>
              <w:t>14.960,72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313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DOPRINOSI NA PLAĆE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2.573,24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372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OSTALE NAKNADE GRAĐA.I KUĆAN.IZ PRORAČUNA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3" w:firstLine="0"/>
              <w:jc w:val="left"/>
            </w:pPr>
            <w:r>
              <w:t>1.750.000,00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4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381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TEKUĆE DONACIJE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44" w:firstLine="0"/>
              <w:jc w:val="center"/>
            </w:pPr>
            <w:r>
              <w:t>320.000,00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1040  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Obitelj i djeca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3" w:firstLine="0"/>
              <w:jc w:val="left"/>
            </w:pPr>
            <w:r>
              <w:rPr>
                <w:b/>
              </w:rPr>
              <w:t>2.087.533,96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0,53 %</w:t>
            </w:r>
          </w:p>
        </w:tc>
      </w:tr>
    </w:tbl>
    <w:p w:rsidR="00FD04F9" w:rsidRDefault="00CA3CFC">
      <w:pPr>
        <w:tabs>
          <w:tab w:val="center" w:pos="8890"/>
          <w:tab w:val="right" w:pos="10246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-428299</wp:posOffset>
                </wp:positionH>
                <wp:positionV relativeFrom="paragraph">
                  <wp:posOffset>-367185</wp:posOffset>
                </wp:positionV>
                <wp:extent cx="6915912" cy="18288"/>
                <wp:effectExtent l="0" t="0" r="0" b="0"/>
                <wp:wrapSquare wrapText="bothSides"/>
                <wp:docPr id="9841" name="Group 9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1369" name="Shape 1369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41AD0" id="Group 9841" o:spid="_x0000_s1026" style="position:absolute;margin-left:-33.7pt;margin-top:-28.9pt;width:544.55pt;height:1.45pt;z-index:251682816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">
                <v:shape id="Shape 1369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MncIA&#10;AADdAAAADwAAAGRycy9kb3ducmV2LnhtbERPzYrCMBC+L/gOYQQvy5qqrHa7RhFBEGQPVh9gSMa2&#10;azMpTdT69kYQvM3H9zvzZWdrcaXWV44VjIYJCGLtTMWFguNh85WC8AHZYO2YFNzJw3LR+5hjZtyN&#10;93TNQyFiCPsMFZQhNJmUXpdk0Q9dQxy5k2sthgjbQpoWbzHc1nKcJFNpseLYUGJD65L0Ob9YBX+f&#10;FZ/SUU6r2Xg3MbNvrf/rVKlBv1v9ggjUhbf45d6aOH8y/YHnN/EE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UydwgAAAN0AAAAPAAAAAAAAAAAAAAAAAJgCAABkcnMvZG93&#10;bnJldi54bWxQSwUGAAAAAAQABAD1AAAAhwMAAAAA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-428299</wp:posOffset>
                </wp:positionH>
                <wp:positionV relativeFrom="paragraph">
                  <wp:posOffset>1284830</wp:posOffset>
                </wp:positionV>
                <wp:extent cx="6915912" cy="18288"/>
                <wp:effectExtent l="0" t="0" r="0" b="0"/>
                <wp:wrapSquare wrapText="bothSides"/>
                <wp:docPr id="9843" name="Group 9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1404" name="Shape 1404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17C5A" id="Group 9843" o:spid="_x0000_s1026" style="position:absolute;margin-left:-33.7pt;margin-top:101.15pt;width:544.55pt;height:1.45pt;z-index:251683840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">
                <v:shape id="Shape 1404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xsIA&#10;AADdAAAADwAAAGRycy9kb3ducmV2LnhtbERP24rCMBB9F/Yfwiz4IprqeinVKCIsCOKD1Q8YkrGt&#10;20xKk9Xu35sFwbc5nOusNp2txZ1aXzlWMB4lIIi1MxUXCi7n72EKwgdkg7VjUvBHHjbrj94KM+Me&#10;fKJ7HgoRQ9hnqKAMocmk9Loki37kGuLIXV1rMUTYFtK0+IjhtpaTJJlLixXHhhIb2pWkf/Jfq+A4&#10;qPiajnPaLiaHL7OYaX2rU6X6n912CSJQF97il3tv4vxpMoX/b+IJ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ccvGwgAAAN0AAAAPAAAAAAAAAAAAAAAAAJgCAABkcnMvZG93&#10;bnJldi54bWxQSwUGAAAAAAQABAD1AAAAhwMAAAAA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t>STAROST</w:t>
      </w:r>
      <w:r>
        <w:tab/>
      </w:r>
      <w:r>
        <w:rPr>
          <w:b/>
        </w:rPr>
        <w:t>3.513.900,00</w:t>
      </w:r>
      <w:r>
        <w:rPr>
          <w:b/>
        </w:rPr>
        <w:tab/>
      </w:r>
      <w:r>
        <w:t>0,90 %</w:t>
      </w:r>
    </w:p>
    <w:p w:rsidR="00FD04F9" w:rsidRDefault="00CA3CFC">
      <w:pPr>
        <w:spacing w:before="125" w:after="143" w:line="259" w:lineRule="auto"/>
        <w:ind w:left="-629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9844" name="Group 9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1409" name="Shape 1409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A8E27" id="Group 9844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">
                <v:shape id="Shape 1409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Fz0sUA&#10;AADdAAAADwAAAGRycy9kb3ducmV2LnhtbERPTWsCMRC9F/ofwhS81ay6aF2NUoVSETyoPXgcNuNm&#10;6WayJHHd9tc3hUJv83ifs1z3thEd+VA7VjAaZiCIS6drrhR8nN+eX0CEiKyxcUwKvijAevX4sMRC&#10;uzsfqTvFSqQQDgUqMDG2hZShNGQxDF1LnLir8xZjgr6S2uM9hdtGjrNsKi3WnBoMtrQ1VH6eblbB&#10;ceMv33k3O9Sm2l8v77tJPtpMlBo89a8LEJH6+C/+c+90mp9nc/j9Jp0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wXPSxQAAAN0AAAAPAAAAAAAAAAAAAAAAAJgCAABkcnMv&#10;ZG93bnJldi54bWxQSwUGAAAAAAQABAD1AAAAigMAAAAA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page" w:horzAnchor="page" w:tblpX="420" w:tblpY="5443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102</w:t>
            </w:r>
          </w:p>
        </w:tc>
      </w:tr>
    </w:tbl>
    <w:tbl>
      <w:tblPr>
        <w:tblStyle w:val="TableGrid"/>
        <w:tblpPr w:vertAnchor="page" w:horzAnchor="page" w:tblpX="420" w:tblpY="8045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104</w:t>
            </w:r>
          </w:p>
        </w:tc>
      </w:tr>
    </w:tbl>
    <w:tbl>
      <w:tblPr>
        <w:tblStyle w:val="TableGrid"/>
        <w:tblpPr w:vertAnchor="page" w:horzAnchor="page" w:tblpX="420" w:tblpY="9797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106</w:t>
            </w:r>
          </w:p>
        </w:tc>
      </w:tr>
    </w:tbl>
    <w:tbl>
      <w:tblPr>
        <w:tblStyle w:val="TableGrid"/>
        <w:tblpPr w:vertAnchor="page" w:horzAnchor="page" w:tblpX="420" w:tblpY="12682"/>
        <w:tblOverlap w:val="never"/>
        <w:tblW w:w="64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</w:tblGrid>
      <w:tr w:rsidR="00FD04F9">
        <w:trPr>
          <w:trHeight w:val="24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C0DCC0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109</w:t>
            </w:r>
          </w:p>
        </w:tc>
      </w:tr>
    </w:tbl>
    <w:tbl>
      <w:tblPr>
        <w:tblStyle w:val="TableGrid"/>
        <w:tblpPr w:vertAnchor="text" w:tblpX="-720" w:tblpY="824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400"/>
        <w:gridCol w:w="5921"/>
        <w:gridCol w:w="1510"/>
        <w:gridCol w:w="564"/>
      </w:tblGrid>
      <w:tr w:rsidR="00FD04F9">
        <w:trPr>
          <w:trHeight w:val="32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268" w:firstLine="0"/>
              <w:jc w:val="center"/>
            </w:pPr>
            <w:r>
              <w:t>382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KAPITALNE DONACIJE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45" w:firstLine="0"/>
              <w:jc w:val="center"/>
            </w:pPr>
            <w:r>
              <w:t>30.000,00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1060  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Stanovanje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45" w:firstLine="0"/>
              <w:jc w:val="center"/>
            </w:pPr>
            <w:r>
              <w:rPr>
                <w:b/>
              </w:rPr>
              <w:t>30.000,00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0,01 %</w:t>
            </w:r>
          </w:p>
        </w:tc>
      </w:tr>
    </w:tbl>
    <w:p w:rsidR="00FD04F9" w:rsidRDefault="00CA3CFC">
      <w:pPr>
        <w:tabs>
          <w:tab w:val="center" w:pos="8890"/>
          <w:tab w:val="right" w:pos="10246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-428299</wp:posOffset>
                </wp:positionH>
                <wp:positionV relativeFrom="paragraph">
                  <wp:posOffset>745671</wp:posOffset>
                </wp:positionV>
                <wp:extent cx="6915912" cy="18288"/>
                <wp:effectExtent l="0" t="0" r="0" b="0"/>
                <wp:wrapSquare wrapText="bothSides"/>
                <wp:docPr id="9845" name="Group 9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1430" name="Shape 1430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30144" id="Group 9845" o:spid="_x0000_s1026" style="position:absolute;margin-left:-33.7pt;margin-top:58.7pt;width:544.55pt;height:1.45pt;z-index:251684864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">
                <v:shape id="Shape 1430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YHeMYA&#10;AADdAAAADwAAAGRycy9kb3ducmV2LnhtbESPQWvCQBCF74X+h2UKvRTdqK2G6CoiFAqlB1N/wLA7&#10;JtHsbMiuGv+9cyj0NsN78943q83gW3WlPjaBDUzGGShiG1zDlYHD7+coBxUTssM2MBm4U4TN+vlp&#10;hYULN97TtUyVkhCOBRqoU+oKraOtyWMch45YtGPoPSZZ+0q7Hm8S7ls9zbK59tiwNNTY0a4mey4v&#10;3sDPW8PHfFLSdjH9nrnFh7WnNjfm9WXYLkElGtK/+e/6ywn++0z45RsZQa8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YHeMYAAADdAAAADwAAAAAAAAAAAAAAAACYAgAAZHJz&#10;L2Rvd25yZXYueG1sUEsFBgAAAAAEAAQA9QAAAIsDAAAAAA==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t>OBITELJ I DJECA</w:t>
      </w:r>
      <w:r>
        <w:tab/>
      </w:r>
      <w:r>
        <w:rPr>
          <w:b/>
        </w:rPr>
        <w:t>2.087.533,96</w:t>
      </w:r>
      <w:r>
        <w:rPr>
          <w:b/>
        </w:rPr>
        <w:tab/>
      </w:r>
      <w:r>
        <w:t>0,53 %</w:t>
      </w:r>
    </w:p>
    <w:p w:rsidR="00FD04F9" w:rsidRDefault="00CA3CFC">
      <w:pPr>
        <w:spacing w:before="125" w:after="143" w:line="259" w:lineRule="auto"/>
        <w:ind w:left="-629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9846" name="Group 9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1435" name="Shape 1435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37800" id="Group 9846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">
                <v:shape id="Shape 1435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CzasUA&#10;AADdAAAADwAAAGRycy9kb3ducmV2LnhtbERPTWsCMRC9F/ofwhR6q1ndbZXVKLVQKgUPWg8eh824&#10;WbqZLElct/31Rij0No/3OYvVYFvRkw+NYwXjUQaCuHK64VrB4ev9aQYiRGSNrWNS8EMBVsv7uwWW&#10;2l14R/0+1iKFcChRgYmxK6UMlSGLYeQ64sSdnLcYE/S11B4vKdy2cpJlL9Jiw6nBYEdvhqrv/dkq&#10;2K398bfop9vG1J+n48cmL8brXKnHh+F1DiLSEP/Ff+6NTvOL/Blu36QT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4LNqxQAAAN0AAAAPAAAAAAAAAAAAAAAAAJgCAABkcnMv&#10;ZG93bnJldi54bWxQSwUGAAAAAAQABAD1AAAAigMAAAAA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-720" w:tblpY="825"/>
        <w:tblOverlap w:val="never"/>
        <w:tblW w:w="109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321"/>
        <w:gridCol w:w="1510"/>
        <w:gridCol w:w="564"/>
      </w:tblGrid>
      <w:tr w:rsidR="00FD04F9">
        <w:trPr>
          <w:trHeight w:val="259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76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322</w:t>
            </w:r>
            <w:r>
              <w:tab/>
            </w:r>
            <w:r>
              <w:rPr>
                <w:sz w:val="16"/>
              </w:rPr>
              <w:t>RASHODI ZA MATERIJAL I ENERGIJU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44" w:firstLine="0"/>
              <w:jc w:val="center"/>
            </w:pPr>
            <w:r>
              <w:t>910.000,00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2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323</w:t>
            </w:r>
            <w: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44" w:firstLine="0"/>
              <w:jc w:val="center"/>
            </w:pPr>
            <w:r>
              <w:t>230.000,00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440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351</w:t>
            </w:r>
            <w:r>
              <w:tab/>
            </w:r>
            <w:r>
              <w:rPr>
                <w:sz w:val="16"/>
              </w:rPr>
              <w:t>SUBVENCIJE TRGO.DRUŠTVIMA U JAVNOM SEKTORU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3" w:firstLine="0"/>
              <w:jc w:val="left"/>
            </w:pPr>
            <w:r>
              <w:t>2.675.000,00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283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436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372</w:t>
            </w:r>
            <w:r>
              <w:tab/>
            </w:r>
            <w:r>
              <w:rPr>
                <w:sz w:val="16"/>
              </w:rPr>
              <w:t>OSTALE NAKNADE GRAĐA.I KUĆAN.IZ PRORAČUNA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3" w:firstLine="0"/>
              <w:jc w:val="left"/>
            </w:pPr>
            <w:r>
              <w:t>1.250.000,00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48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center" w:pos="1334"/>
                <w:tab w:val="center" w:pos="312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381</w:t>
            </w:r>
            <w:r>
              <w:tab/>
            </w:r>
            <w:r>
              <w:rPr>
                <w:sz w:val="16"/>
              </w:rPr>
              <w:t>TEKUĆE DONACIJE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44" w:firstLine="0"/>
              <w:jc w:val="center"/>
            </w:pPr>
            <w:r>
              <w:t>885.000,00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FD04F9">
            <w:pPr>
              <w:spacing w:after="160" w:line="259" w:lineRule="auto"/>
              <w:ind w:left="0" w:firstLine="0"/>
              <w:jc w:val="left"/>
            </w:pPr>
          </w:p>
        </w:tc>
      </w:tr>
      <w:tr w:rsidR="00FD04F9">
        <w:trPr>
          <w:trHeight w:val="336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1090    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525" w:firstLine="0"/>
              <w:jc w:val="left"/>
            </w:pPr>
            <w:r>
              <w:t>Aktivnosti soc.zaštite koji nisu drugdje svrstane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173" w:firstLine="0"/>
              <w:jc w:val="left"/>
            </w:pPr>
            <w:r>
              <w:rPr>
                <w:b/>
              </w:rPr>
              <w:t>5.950.000,00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t>1,52 %</w:t>
            </w:r>
          </w:p>
        </w:tc>
      </w:tr>
    </w:tbl>
    <w:p w:rsidR="00FD04F9" w:rsidRDefault="00CA3CFC">
      <w:pPr>
        <w:tabs>
          <w:tab w:val="center" w:pos="9016"/>
          <w:tab w:val="right" w:pos="10246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-428299</wp:posOffset>
                </wp:positionH>
                <wp:positionV relativeFrom="paragraph">
                  <wp:posOffset>1465339</wp:posOffset>
                </wp:positionV>
                <wp:extent cx="6915912" cy="18288"/>
                <wp:effectExtent l="0" t="0" r="0" b="0"/>
                <wp:wrapSquare wrapText="bothSides"/>
                <wp:docPr id="9847" name="Group 9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912" cy="18288"/>
                          <a:chOff x="0" y="0"/>
                          <a:chExt cx="6915912" cy="18288"/>
                        </a:xfrm>
                      </wpg:grpSpPr>
                      <wps:wsp>
                        <wps:cNvPr id="1468" name="Shape 1468"/>
                        <wps:cNvSpPr/>
                        <wps:spPr>
                          <a:xfrm>
                            <a:off x="0" y="0"/>
                            <a:ext cx="6915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5EDDD" id="Group 9847" o:spid="_x0000_s1026" style="position:absolute;margin-left:-33.7pt;margin-top:115.4pt;width:544.55pt;height:1.45pt;z-index:251685888" coordsize="6915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">
                <v:shape id="Shape 1468" o:spid="_x0000_s1027" style="position:absolute;width:69159;height:0;visibility:visible;mso-wrap-style:square;v-text-anchor:top" coordsize="6915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MkY8YA&#10;AADdAAAADwAAAGRycy9kb3ducmV2LnhtbESPQWvCQBCF74X+h2UKvRTdaKuG6CpSKAjSg9EfMOyO&#10;SWx2NmS3mv5751DwNsN78943q83gW3WlPjaBDUzGGShiG1zDlYHT8WuUg4oJ2WEbmAz8UYTN+vlp&#10;hYULNz7QtUyVkhCOBRqoU+oKraOtyWMch45YtHPoPSZZ+0q7Hm8S7ls9zbK59tiwNNTY0WdN9qf8&#10;9Qa+3xo+55OStovp/t0tZtZe2tyY15dhuwSVaEgP8//1zgn+x1xw5RsZQa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MkY8YAAADdAAAADwAAAAAAAAAAAAAAAACYAgAAZHJz&#10;L2Rvd25yZXYueG1sUEsFBgAAAAAEAAQA9QAAAIsDAAAAAA==&#10;" path="m,l6915912,e" filled="f" strokeweight="1.44pt">
                  <v:stroke endcap="round"/>
                  <v:path arrowok="t" textboxrect="0,0,6915912,0"/>
                </v:shape>
                <w10:wrap type="square"/>
              </v:group>
            </w:pict>
          </mc:Fallback>
        </mc:AlternateContent>
      </w:r>
      <w:r>
        <w:t>STANOVANJE</w:t>
      </w:r>
      <w:r>
        <w:tab/>
      </w:r>
      <w:r>
        <w:rPr>
          <w:b/>
        </w:rPr>
        <w:t>30.000,00</w:t>
      </w:r>
      <w:r>
        <w:rPr>
          <w:b/>
        </w:rPr>
        <w:tab/>
      </w:r>
      <w:r>
        <w:t>0,01 %</w:t>
      </w:r>
    </w:p>
    <w:p w:rsidR="00FD04F9" w:rsidRDefault="00CA3CFC">
      <w:pPr>
        <w:spacing w:before="125" w:after="142" w:line="259" w:lineRule="auto"/>
        <w:ind w:left="-629" w:righ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9848" name="Group 9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1473" name="Shape 1473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A563C" id="Group 9848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">
                <v:shape id="Shape 1473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83RcUA&#10;AADdAAAADwAAAGRycy9kb3ducmV2LnhtbERPTWsCMRC9F/ofwhS81azuUsvWKFUoitCDtgePw2bc&#10;LN1MliRdV3+9KRS8zeN9znw52Fb05EPjWMFknIEgrpxuuFbw/fXx/AoiRGSNrWNScKEAy8XjwxxL&#10;7c68p/4Qa5FCOJSowMTYlVKGypDFMHYdceJOzluMCfpaao/nFG5bOc2yF2mx4dRgsKO1oern8GsV&#10;7Ff+eC362Wdj6t3puNnmxWSVKzV6Gt7fQEQa4l38797qNL+Y5fD3TTp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LzdFxQAAAN0AAAAPAAAAAAAAAAAAAAAAAJgCAABkcnMv&#10;ZG93bnJldi54bWxQSwUGAAAAAAQABAD1AAAAigMAAAAA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-675" w:tblpY="524"/>
        <w:tblOverlap w:val="never"/>
        <w:tblW w:w="10921" w:type="dxa"/>
        <w:tblInd w:w="0" w:type="dxa"/>
        <w:tblCellMar>
          <w:top w:w="4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847"/>
        <w:gridCol w:w="2074"/>
      </w:tblGrid>
      <w:tr w:rsidR="00FD04F9">
        <w:trPr>
          <w:trHeight w:val="585"/>
        </w:trPr>
        <w:tc>
          <w:tcPr>
            <w:tcW w:w="8847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  <w:shd w:val="clear" w:color="auto" w:fill="A6C9EF"/>
              </w:rPr>
              <w:t xml:space="preserve">10 </w:t>
            </w:r>
            <w:r>
              <w:rPr>
                <w:b/>
              </w:rPr>
              <w:t>SOCIJALNA ZAŠTITA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FD04F9" w:rsidRDefault="00CA3CFC">
            <w:pPr>
              <w:tabs>
                <w:tab w:val="right" w:pos="2074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13.701.433,96</w:t>
            </w:r>
            <w:r>
              <w:rPr>
                <w:b/>
              </w:rPr>
              <w:tab/>
            </w:r>
            <w:r>
              <w:t>3,50 %</w:t>
            </w:r>
          </w:p>
        </w:tc>
      </w:tr>
      <w:tr w:rsidR="00FD04F9">
        <w:trPr>
          <w:trHeight w:val="534"/>
        </w:trPr>
        <w:tc>
          <w:tcPr>
            <w:tcW w:w="8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0" w:firstLine="0"/>
              <w:jc w:val="left"/>
            </w:pPr>
            <w:r>
              <w:t>Ukupno: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F9" w:rsidRDefault="00CA3CFC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391.116.385,42 </w:t>
            </w:r>
            <w:r>
              <w:t>100,00 %</w:t>
            </w:r>
          </w:p>
        </w:tc>
      </w:tr>
    </w:tbl>
    <w:p w:rsidR="00FD04F9" w:rsidRDefault="00CA3CFC">
      <w:pPr>
        <w:tabs>
          <w:tab w:val="center" w:pos="8890"/>
          <w:tab w:val="right" w:pos="10246"/>
        </w:tabs>
        <w:spacing w:after="0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-408487</wp:posOffset>
                </wp:positionH>
                <wp:positionV relativeFrom="paragraph">
                  <wp:posOffset>804180</wp:posOffset>
                </wp:positionV>
                <wp:extent cx="6914388" cy="18288"/>
                <wp:effectExtent l="0" t="0" r="0" b="0"/>
                <wp:wrapSquare wrapText="bothSides"/>
                <wp:docPr id="9851" name="Group 9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1497" name="Shape 1497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85808" id="Group 9851" o:spid="_x0000_s1026" style="position:absolute;margin-left:-32.15pt;margin-top:63.3pt;width:544.45pt;height:1.45pt;z-index:251686912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">
                <v:shape id="Shape 1497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jXvMUA&#10;AADdAAAADwAAAGRycy9kb3ducmV2LnhtbERPTWsCMRC9F/ofwhR6q1nrUutqlFooitCD1oPHYTNu&#10;FjeTJUnX1V9vhEJv83ifM1v0thEd+VA7VjAcZCCIS6drrhTsf75e3kGEiKyxcUwKLhRgMX98mGGh&#10;3Zm31O1iJVIIhwIVmBjbQspQGrIYBq4lTtzReYsxQV9J7fGcwm0jX7PsTVqsOTUYbOnTUHna/VoF&#10;26U/XPNu/F2banM8rNajfLgcKfX81H9MQUTq47/4z73WaX4+GcP9m3SC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Ne8xQAAAN0AAAAPAAAAAAAAAAAAAAAAAJgCAABkcnMv&#10;ZG93bnJldi54bWxQSwUGAAAAAAQABAD1AAAAigMAAAAA&#10;" path="m,l6914388,e" filled="f" strokeweight="1.44pt">
                  <v:stroke endcap="round"/>
                  <v:path arrowok="t" textboxrect="0,0,6914388,0"/>
                </v:shape>
                <w10:wrap type="square"/>
              </v:group>
            </w:pict>
          </mc:Fallback>
        </mc:AlternateContent>
      </w:r>
      <w:r>
        <w:t>AKTIVNOSTI SOC.ZAŠTITE KOJI NISU DRUGDJE SVRSTANE</w:t>
      </w:r>
      <w:r>
        <w:tab/>
      </w:r>
      <w:r>
        <w:rPr>
          <w:b/>
        </w:rPr>
        <w:t>5.950.000,00</w:t>
      </w:r>
      <w:r>
        <w:rPr>
          <w:b/>
        </w:rPr>
        <w:tab/>
      </w:r>
      <w:r>
        <w:t>1,52 %</w:t>
      </w:r>
    </w:p>
    <w:p w:rsidR="00FD04F9" w:rsidRDefault="00CA3CFC">
      <w:pPr>
        <w:spacing w:after="0" w:line="259" w:lineRule="auto"/>
        <w:ind w:left="-64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4388" cy="18288"/>
                <wp:effectExtent l="0" t="0" r="0" b="0"/>
                <wp:docPr id="9849" name="Group 9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4388" cy="18288"/>
                          <a:chOff x="0" y="0"/>
                          <a:chExt cx="6914388" cy="18288"/>
                        </a:xfrm>
                      </wpg:grpSpPr>
                      <wps:wsp>
                        <wps:cNvPr id="1485" name="Shape 1485"/>
                        <wps:cNvSpPr/>
                        <wps:spPr>
                          <a:xfrm>
                            <a:off x="0" y="0"/>
                            <a:ext cx="6914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388">
                                <a:moveTo>
                                  <a:pt x="0" y="0"/>
                                </a:moveTo>
                                <a:lnTo>
                                  <a:pt x="6914388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04643A" id="Group 9849" o:spid="_x0000_s1026" style="width:544.45pt;height:1.45pt;mso-position-horizontal-relative:char;mso-position-vertical-relative:line" coordsize="691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">
                <v:shape id="Shape 1485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96jcUA&#10;AADdAAAADwAAAGRycy9kb3ducmV2LnhtbERPTWsCMRC9F/ofwgi9aVbdtrIapRZKpdCD1oPHYTNu&#10;FjeTJYnrtr/eCEJv83ifs1j1thEd+VA7VjAeZSCIS6drrhTsfz6GMxAhImtsHJOCXwqwWj4+LLDQ&#10;7sJb6naxEimEQ4EKTIxtIWUoDVkMI9cSJ+7ovMWYoK+k9nhJ4baRkyx7kRZrTg0GW3o3VJ52Z6tg&#10;u/aHv7x7/a5N9XU8fG6m+Xg9Vepp0L/NQUTq47/47t7oND+fPcPtm3SC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3qNxQAAAN0AAAAPAAAAAAAAAAAAAAAAAJgCAABkcnMv&#10;ZG93bnJldi54bWxQSwUGAAAAAAQABAD1AAAAigMAAAAA&#10;" path="m,l6914388,e" filled="f" strokeweight="1.44pt">
                  <v:stroke endcap="round"/>
                  <v:path arrowok="t" textboxrect="0,0,6914388,0"/>
                </v:shape>
                <w10:anchorlock/>
              </v:group>
            </w:pict>
          </mc:Fallback>
        </mc:AlternateContent>
      </w:r>
    </w:p>
    <w:sectPr w:rsidR="00FD04F9">
      <w:type w:val="continuous"/>
      <w:pgSz w:w="11906" w:h="16838"/>
      <w:pgMar w:top="1440" w:right="536" w:bottom="1440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CFC" w:rsidRDefault="00CA3CFC">
      <w:pPr>
        <w:spacing w:after="0" w:line="240" w:lineRule="auto"/>
      </w:pPr>
      <w:r>
        <w:separator/>
      </w:r>
    </w:p>
  </w:endnote>
  <w:endnote w:type="continuationSeparator" w:id="0">
    <w:p w:rsidR="00CA3CFC" w:rsidRDefault="00CA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4F9" w:rsidRDefault="00CA3CFC">
    <w:pPr>
      <w:spacing w:after="0" w:line="259" w:lineRule="auto"/>
      <w:ind w:left="0" w:right="377" w:firstLine="0"/>
    </w:pPr>
    <w:r>
      <w:t xml:space="preserve"> </w:t>
    </w: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B69B3">
      <w:rPr>
        <w:noProof/>
      </w:rPr>
      <w:t>48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4F9" w:rsidRDefault="00CA3CFC">
    <w:pPr>
      <w:spacing w:after="0" w:line="259" w:lineRule="auto"/>
      <w:ind w:left="0" w:right="377" w:firstLine="0"/>
    </w:pPr>
    <w:r>
      <w:t xml:space="preserve"> </w:t>
    </w: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B69B3">
      <w:rPr>
        <w:noProof/>
      </w:rPr>
      <w:t>49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4F9" w:rsidRDefault="00CA3CFC">
    <w:pPr>
      <w:spacing w:after="0" w:line="259" w:lineRule="auto"/>
      <w:ind w:left="0" w:right="377" w:firstLine="0"/>
    </w:pPr>
    <w:r>
      <w:t xml:space="preserve"> </w:t>
    </w: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4F9" w:rsidRDefault="00CA3CFC">
    <w:pPr>
      <w:spacing w:after="0" w:line="259" w:lineRule="auto"/>
      <w:ind w:left="0" w:right="377" w:firstLine="0"/>
    </w:pPr>
    <w:r>
      <w:t xml:space="preserve"> </w:t>
    </w: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B69B3">
      <w:rPr>
        <w:noProof/>
      </w:rPr>
      <w:t>56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4F9" w:rsidRDefault="00CA3CFC">
    <w:pPr>
      <w:spacing w:after="0" w:line="259" w:lineRule="auto"/>
      <w:ind w:left="0" w:right="377" w:firstLine="0"/>
    </w:pPr>
    <w:r>
      <w:t xml:space="preserve"> </w:t>
    </w: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B69B3">
      <w:rPr>
        <w:noProof/>
      </w:rPr>
      <w:t>57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4F9" w:rsidRDefault="00CA3CFC">
    <w:pPr>
      <w:spacing w:after="0" w:line="259" w:lineRule="auto"/>
      <w:ind w:left="0" w:right="377" w:firstLine="0"/>
    </w:pPr>
    <w:r>
      <w:t xml:space="preserve"> </w:t>
    </w: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CFC" w:rsidRDefault="00CA3CFC">
      <w:pPr>
        <w:spacing w:after="0" w:line="240" w:lineRule="auto"/>
      </w:pPr>
      <w:r>
        <w:separator/>
      </w:r>
    </w:p>
  </w:footnote>
  <w:footnote w:type="continuationSeparator" w:id="0">
    <w:p w:rsidR="00CA3CFC" w:rsidRDefault="00CA3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463" w:tblpY="1243"/>
      <w:tblOverlap w:val="never"/>
      <w:tblW w:w="7214" w:type="dxa"/>
      <w:tblInd w:w="0" w:type="dxa"/>
      <w:tblCellMar>
        <w:top w:w="2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7214"/>
    </w:tblGrid>
    <w:tr w:rsidR="00FD04F9">
      <w:trPr>
        <w:trHeight w:val="420"/>
      </w:trPr>
      <w:tc>
        <w:tcPr>
          <w:tcW w:w="7214" w:type="dxa"/>
          <w:tcBorders>
            <w:top w:val="nil"/>
            <w:left w:val="nil"/>
            <w:bottom w:val="nil"/>
            <w:right w:val="nil"/>
          </w:tcBorders>
          <w:shd w:val="clear" w:color="auto" w:fill="FFFAEF"/>
        </w:tcPr>
        <w:p w:rsidR="00FD04F9" w:rsidRDefault="00CA3CFC">
          <w:pPr>
            <w:spacing w:after="0" w:line="259" w:lineRule="auto"/>
            <w:ind w:left="0" w:right="52" w:firstLine="0"/>
            <w:jc w:val="center"/>
          </w:pPr>
          <w:r>
            <w:rPr>
              <w:b/>
            </w:rPr>
            <w:t xml:space="preserve"> UKUPNI RASHODI </w:t>
          </w:r>
        </w:p>
      </w:tc>
    </w:tr>
  </w:tbl>
  <w:p w:rsidR="00FD04F9" w:rsidRDefault="00CA3CFC">
    <w:pPr>
      <w:shd w:val="clear" w:color="auto" w:fill="DDFFEB"/>
      <w:spacing w:after="477" w:line="259" w:lineRule="auto"/>
      <w:ind w:left="0" w:right="4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1114041</wp:posOffset>
              </wp:positionV>
              <wp:extent cx="6914388" cy="27432"/>
              <wp:effectExtent l="0" t="0" r="0" b="0"/>
              <wp:wrapSquare wrapText="bothSides"/>
              <wp:docPr id="18796" name="Group 18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4388" cy="27432"/>
                        <a:chOff x="0" y="0"/>
                        <a:chExt cx="6914388" cy="27432"/>
                      </a:xfrm>
                    </wpg:grpSpPr>
                    <wps:wsp>
                      <wps:cNvPr id="18797" name="Shape 18797"/>
                      <wps:cNvSpPr/>
                      <wps:spPr>
                        <a:xfrm>
                          <a:off x="0" y="0"/>
                          <a:ext cx="69143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4388">
                              <a:moveTo>
                                <a:pt x="0" y="0"/>
                              </a:moveTo>
                              <a:lnTo>
                                <a:pt x="6914388" y="0"/>
                              </a:lnTo>
                            </a:path>
                          </a:pathLst>
                        </a:custGeom>
                        <a:ln w="2743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708555" id="Group 18796" o:spid="_x0000_s1026" style="position:absolute;margin-left:24pt;margin-top:87.7pt;width:544.45pt;height:2.15pt;z-index:251658240;mso-position-horizontal-relative:page;mso-position-vertical-relative:page" coordsize="69143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">
              <v:shape id="Shape 18797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cJ58QA&#10;AADeAAAADwAAAGRycy9kb3ducmV2LnhtbERPS2vCQBC+C/0PyxR6090WWmN0FakIhZ6queQ2ZCcP&#10;mp2N2U1M/fVuodDbfHzP2ewm24qRet841vC8UCCIC2carjRk5+M8AeEDssHWMWn4IQ+77cNsg6lx&#10;V/6i8RQqEUPYp6ihDqFLpfRFTRb9wnXEkStdbzFE2FfS9HiN4baVL0q9SYsNx4YaO3qvqfg+DVZD&#10;OXLIV69ZiQc1DCrP8fOWXLR+epz2axCBpvAv/nN/mDg/Wa6W8PtOvEF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XCefEAAAA3gAAAA8AAAAAAAAAAAAAAAAAmAIAAGRycy9k&#10;b3ducmV2LnhtbFBLBQYAAAAABAAEAPUAAACJAwAAAAA=&#10;" path="m,l6914388,e" filled="f" strokeweight="2.16pt">
                <v:stroke endcap="round"/>
                <v:path arrowok="t" textboxrect="0,0,6914388,0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>GRAD ZADAR FUNKCIJSKA KLASIFIKACIJA  PRORAČUN 2017. godine</w:t>
    </w:r>
  </w:p>
  <w:p w:rsidR="00FD04F9" w:rsidRDefault="00CA3CFC">
    <w:pPr>
      <w:spacing w:after="0" w:line="259" w:lineRule="auto"/>
      <w:ind w:left="60" w:right="91" w:firstLine="0"/>
    </w:pPr>
    <w:r>
      <w:rPr>
        <w:b/>
        <w:sz w:val="22"/>
      </w:rPr>
      <w:t xml:space="preserve">Plan: </w:t>
    </w:r>
    <w:r>
      <w:t>Struktura: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463" w:tblpY="1243"/>
      <w:tblOverlap w:val="never"/>
      <w:tblW w:w="7214" w:type="dxa"/>
      <w:tblInd w:w="0" w:type="dxa"/>
      <w:tblCellMar>
        <w:top w:w="2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7214"/>
    </w:tblGrid>
    <w:tr w:rsidR="00FD04F9">
      <w:trPr>
        <w:trHeight w:val="420"/>
      </w:trPr>
      <w:tc>
        <w:tcPr>
          <w:tcW w:w="7214" w:type="dxa"/>
          <w:tcBorders>
            <w:top w:val="nil"/>
            <w:left w:val="nil"/>
            <w:bottom w:val="nil"/>
            <w:right w:val="nil"/>
          </w:tcBorders>
          <w:shd w:val="clear" w:color="auto" w:fill="FFFAEF"/>
        </w:tcPr>
        <w:p w:rsidR="00FD04F9" w:rsidRDefault="00CA3CFC">
          <w:pPr>
            <w:spacing w:after="0" w:line="259" w:lineRule="auto"/>
            <w:ind w:left="0" w:right="52" w:firstLine="0"/>
            <w:jc w:val="center"/>
          </w:pPr>
          <w:r>
            <w:rPr>
              <w:b/>
            </w:rPr>
            <w:t xml:space="preserve"> </w:t>
          </w:r>
          <w:r>
            <w:rPr>
              <w:b/>
            </w:rPr>
            <w:t xml:space="preserve">UKUPNI </w:t>
          </w:r>
          <w:r>
            <w:rPr>
              <w:b/>
            </w:rPr>
            <w:t xml:space="preserve">RASHODI </w:t>
          </w:r>
        </w:p>
      </w:tc>
    </w:tr>
  </w:tbl>
  <w:p w:rsidR="00FD04F9" w:rsidRDefault="00CA3CFC">
    <w:pPr>
      <w:shd w:val="clear" w:color="auto" w:fill="DDFFEB"/>
      <w:spacing w:after="477" w:line="259" w:lineRule="auto"/>
      <w:ind w:left="0" w:right="4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1114041</wp:posOffset>
              </wp:positionV>
              <wp:extent cx="6914388" cy="27432"/>
              <wp:effectExtent l="0" t="0" r="0" b="0"/>
              <wp:wrapSquare wrapText="bothSides"/>
              <wp:docPr id="18763" name="Group 18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4388" cy="27432"/>
                        <a:chOff x="0" y="0"/>
                        <a:chExt cx="6914388" cy="27432"/>
                      </a:xfrm>
                    </wpg:grpSpPr>
                    <wps:wsp>
                      <wps:cNvPr id="18764" name="Shape 18764"/>
                      <wps:cNvSpPr/>
                      <wps:spPr>
                        <a:xfrm>
                          <a:off x="0" y="0"/>
                          <a:ext cx="69143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4388">
                              <a:moveTo>
                                <a:pt x="0" y="0"/>
                              </a:moveTo>
                              <a:lnTo>
                                <a:pt x="6914388" y="0"/>
                              </a:lnTo>
                            </a:path>
                          </a:pathLst>
                        </a:custGeom>
                        <a:ln w="2743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834331" id="Group 18763" o:spid="_x0000_s1026" style="position:absolute;margin-left:24pt;margin-top:87.7pt;width:544.45pt;height:2.15pt;z-index:251659264;mso-position-horizontal-relative:page;mso-position-vertical-relative:page" coordsize="69143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">
              <v:shape id="Shape 18764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nt8QA&#10;AADeAAAADwAAAGRycy9kb3ducmV2LnhtbERPS2vCQBC+C/6HZQRvumuxNk1dpSiFgqdaL7kN2cmD&#10;ZmdjdhPT/vquUOhtPr7nbPejbcRAna8da1gtFQji3JmaSw2Xz7dFAsIHZIONY9LwTR72u+lki6lx&#10;N/6g4RxKEUPYp6ihCqFNpfR5RRb90rXEkStcZzFE2JXSdHiL4baRD0ptpMWaY0OFLR0qyr/OvdVQ&#10;DByy58dLgUfV9yrL8PSTXLWez8bXFxCBxvAv/nO/mzg/edqs4f5Ov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Q57fEAAAA3gAAAA8AAAAAAAAAAAAAAAAAmAIAAGRycy9k&#10;b3ducmV2LnhtbFBLBQYAAAAABAAEAPUAAACJAwAAAAA=&#10;" path="m,l6914388,e" filled="f" strokeweight="2.16pt">
                <v:stroke endcap="round"/>
                <v:path arrowok="t" textboxrect="0,0,6914388,0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>GRAD ZADAR FUNKCIJSKA KLASIFIKACIJA  PRORAČUN 2017. godine</w:t>
    </w:r>
  </w:p>
  <w:p w:rsidR="00FD04F9" w:rsidRDefault="00CA3CFC">
    <w:pPr>
      <w:spacing w:after="578" w:line="259" w:lineRule="auto"/>
      <w:ind w:left="60" w:right="91" w:firstLine="0"/>
    </w:pPr>
    <w:r>
      <w:rPr>
        <w:b/>
        <w:sz w:val="22"/>
      </w:rPr>
      <w:t xml:space="preserve">Plan: </w:t>
    </w:r>
    <w:r>
      <w:t>Struktura:</w:t>
    </w:r>
  </w:p>
  <w:p w:rsidR="00FD04F9" w:rsidRDefault="00CA3CFC">
    <w:pPr>
      <w:tabs>
        <w:tab w:val="center" w:pos="1901"/>
        <w:tab w:val="center" w:pos="322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311</w:t>
    </w:r>
    <w:r>
      <w:tab/>
    </w:r>
    <w:r>
      <w:rPr>
        <w:sz w:val="16"/>
      </w:rPr>
      <w:t>PLAĆE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463" w:tblpY="1243"/>
      <w:tblOverlap w:val="never"/>
      <w:tblW w:w="7214" w:type="dxa"/>
      <w:tblInd w:w="0" w:type="dxa"/>
      <w:tblCellMar>
        <w:top w:w="2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7214"/>
    </w:tblGrid>
    <w:tr w:rsidR="00FD04F9">
      <w:trPr>
        <w:trHeight w:val="420"/>
      </w:trPr>
      <w:tc>
        <w:tcPr>
          <w:tcW w:w="7214" w:type="dxa"/>
          <w:tcBorders>
            <w:top w:val="nil"/>
            <w:left w:val="nil"/>
            <w:bottom w:val="nil"/>
            <w:right w:val="nil"/>
          </w:tcBorders>
          <w:shd w:val="clear" w:color="auto" w:fill="FFFAEF"/>
        </w:tcPr>
        <w:p w:rsidR="00FD04F9" w:rsidRDefault="00CA3CFC">
          <w:pPr>
            <w:spacing w:after="0" w:line="259" w:lineRule="auto"/>
            <w:ind w:left="0" w:right="52" w:firstLine="0"/>
            <w:jc w:val="center"/>
          </w:pPr>
          <w:r>
            <w:rPr>
              <w:b/>
            </w:rPr>
            <w:t xml:space="preserve"> </w:t>
          </w:r>
          <w:r>
            <w:rPr>
              <w:b/>
            </w:rPr>
            <w:t xml:space="preserve">UKUPNI </w:t>
          </w:r>
          <w:r>
            <w:rPr>
              <w:b/>
            </w:rPr>
            <w:t xml:space="preserve">RASHODI </w:t>
          </w:r>
        </w:p>
      </w:tc>
    </w:tr>
  </w:tbl>
  <w:p w:rsidR="00FD04F9" w:rsidRDefault="00CA3CFC">
    <w:pPr>
      <w:shd w:val="clear" w:color="auto" w:fill="DDFFEB"/>
      <w:spacing w:after="477" w:line="259" w:lineRule="auto"/>
      <w:ind w:left="0" w:right="4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1114041</wp:posOffset>
              </wp:positionV>
              <wp:extent cx="6914388" cy="27432"/>
              <wp:effectExtent l="0" t="0" r="0" b="0"/>
              <wp:wrapSquare wrapText="bothSides"/>
              <wp:docPr id="18735" name="Group 18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4388" cy="27432"/>
                        <a:chOff x="0" y="0"/>
                        <a:chExt cx="6914388" cy="27432"/>
                      </a:xfrm>
                    </wpg:grpSpPr>
                    <wps:wsp>
                      <wps:cNvPr id="18736" name="Shape 18736"/>
                      <wps:cNvSpPr/>
                      <wps:spPr>
                        <a:xfrm>
                          <a:off x="0" y="0"/>
                          <a:ext cx="69143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4388">
                              <a:moveTo>
                                <a:pt x="0" y="0"/>
                              </a:moveTo>
                              <a:lnTo>
                                <a:pt x="6914388" y="0"/>
                              </a:lnTo>
                            </a:path>
                          </a:pathLst>
                        </a:custGeom>
                        <a:ln w="2743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2AEDC2" id="Group 18735" o:spid="_x0000_s1026" style="position:absolute;margin-left:24pt;margin-top:87.7pt;width:544.45pt;height:2.15pt;z-index:251660288;mso-position-horizontal-relative:page;mso-position-vertical-relative:page" coordsize="69143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">
              <v:shape id="Shape 18736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3zRsQA&#10;AADeAAAADwAAAGRycy9kb3ducmV2LnhtbERPS2vCQBC+C/6HZQRvumulNk1dpSiFgqdaL7kN2cmD&#10;ZmdjdhPT/vquUOhtPr7nbPejbcRAna8da1gtFQji3JmaSw2Xz7dFAsIHZIONY9LwTR72u+lki6lx&#10;N/6g4RxKEUPYp6ihCqFNpfR5RRb90rXEkStcZzFE2JXSdHiL4baRD0ptpMWaY0OFLR0qyr/OvdVQ&#10;DByy58dLgUfV9yrL8PSTXLWez8bXFxCBxvAv/nO/mzg/eVpv4P5Ov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980bEAAAA3gAAAA8AAAAAAAAAAAAAAAAAmAIAAGRycy9k&#10;b3ducmV2LnhtbFBLBQYAAAAABAAEAPUAAACJAwAAAAA=&#10;" path="m,l6914388,e" filled="f" strokeweight="2.16pt">
                <v:stroke endcap="round"/>
                <v:path arrowok="t" textboxrect="0,0,6914388,0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>GRAD ZADAR FUNKCIJSKA KLASIFIKACIJA  PRORAČUN 2017. godine</w:t>
    </w:r>
  </w:p>
  <w:p w:rsidR="00FD04F9" w:rsidRDefault="00CA3CFC">
    <w:pPr>
      <w:spacing w:after="0" w:line="259" w:lineRule="auto"/>
      <w:ind w:left="60" w:right="91" w:firstLine="0"/>
    </w:pPr>
    <w:r>
      <w:rPr>
        <w:b/>
        <w:sz w:val="22"/>
      </w:rPr>
      <w:t xml:space="preserve">Plan: </w:t>
    </w:r>
    <w:r>
      <w:t>Struktura: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463" w:tblpY="1243"/>
      <w:tblOverlap w:val="never"/>
      <w:tblW w:w="7214" w:type="dxa"/>
      <w:tblInd w:w="0" w:type="dxa"/>
      <w:tblCellMar>
        <w:top w:w="2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7214"/>
    </w:tblGrid>
    <w:tr w:rsidR="00FD04F9">
      <w:trPr>
        <w:trHeight w:val="420"/>
      </w:trPr>
      <w:tc>
        <w:tcPr>
          <w:tcW w:w="7214" w:type="dxa"/>
          <w:tcBorders>
            <w:top w:val="nil"/>
            <w:left w:val="nil"/>
            <w:bottom w:val="nil"/>
            <w:right w:val="nil"/>
          </w:tcBorders>
          <w:shd w:val="clear" w:color="auto" w:fill="FFFAEF"/>
        </w:tcPr>
        <w:p w:rsidR="00FD04F9" w:rsidRDefault="00CA3CFC">
          <w:pPr>
            <w:spacing w:after="0" w:line="259" w:lineRule="auto"/>
            <w:ind w:left="0" w:right="52" w:firstLine="0"/>
            <w:jc w:val="center"/>
          </w:pPr>
          <w:r>
            <w:rPr>
              <w:b/>
            </w:rPr>
            <w:t xml:space="preserve"> </w:t>
          </w:r>
          <w:r>
            <w:rPr>
              <w:b/>
            </w:rPr>
            <w:t xml:space="preserve">UKUPNI </w:t>
          </w:r>
          <w:r>
            <w:rPr>
              <w:b/>
            </w:rPr>
            <w:t xml:space="preserve">RASHODI </w:t>
          </w:r>
        </w:p>
      </w:tc>
    </w:tr>
  </w:tbl>
  <w:p w:rsidR="00FD04F9" w:rsidRDefault="00CA3CFC">
    <w:pPr>
      <w:shd w:val="clear" w:color="auto" w:fill="DDFFEB"/>
      <w:spacing w:after="477" w:line="259" w:lineRule="auto"/>
      <w:ind w:left="0" w:right="76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1114041</wp:posOffset>
              </wp:positionV>
              <wp:extent cx="6914388" cy="27432"/>
              <wp:effectExtent l="0" t="0" r="0" b="0"/>
              <wp:wrapSquare wrapText="bothSides"/>
              <wp:docPr id="18911" name="Group 189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4388" cy="27432"/>
                        <a:chOff x="0" y="0"/>
                        <a:chExt cx="6914388" cy="27432"/>
                      </a:xfrm>
                    </wpg:grpSpPr>
                    <wps:wsp>
                      <wps:cNvPr id="18912" name="Shape 18912"/>
                      <wps:cNvSpPr/>
                      <wps:spPr>
                        <a:xfrm>
                          <a:off x="0" y="0"/>
                          <a:ext cx="69143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4388">
                              <a:moveTo>
                                <a:pt x="0" y="0"/>
                              </a:moveTo>
                              <a:lnTo>
                                <a:pt x="6914388" y="0"/>
                              </a:lnTo>
                            </a:path>
                          </a:pathLst>
                        </a:custGeom>
                        <a:ln w="2743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719F39" id="Group 18911" o:spid="_x0000_s1026" style="position:absolute;margin-left:24pt;margin-top:87.7pt;width:544.45pt;height:2.15pt;z-index:251661312;mso-position-horizontal-relative:page;mso-position-vertical-relative:page" coordsize="69143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">
              <v:shape id="Shape 18912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Yy7sMA&#10;AADeAAAADwAAAGRycy9kb3ducmV2LnhtbERPS2vCQBC+F/oflil4q7sKSoyuUloEoSetl9yG7OSB&#10;2dk0u4nRX98VhN7m43vOZjfaRgzU+dqxhtlUgSDOnam51HD+2b8nIHxANtg4Jg038rDbvr5sMDXu&#10;ykcaTqEUMYR9ihqqENpUSp9XZNFPXUscucJ1FkOEXSlNh9cYbhs5V2opLdYcGyps6bOi/HLqrYZi&#10;4JCtFucCv1TfqyzD73vyq/XkbfxYgwg0hn/x030wcX6yms3h8U68QW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Yy7sMAAADeAAAADwAAAAAAAAAAAAAAAACYAgAAZHJzL2Rv&#10;d25yZXYueG1sUEsFBgAAAAAEAAQA9QAAAIgDAAAAAA==&#10;" path="m,l6914388,e" filled="f" strokeweight="2.16pt">
                <v:stroke endcap="round"/>
                <v:path arrowok="t" textboxrect="0,0,6914388,0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>GRAD ZADAR FUNKCIJSKA KLASIFIKACIJA  PRORAČUN 2017. godine</w:t>
    </w:r>
  </w:p>
  <w:p w:rsidR="00FD04F9" w:rsidRDefault="00CA3CFC">
    <w:pPr>
      <w:spacing w:after="578" w:line="259" w:lineRule="auto"/>
      <w:ind w:left="0" w:right="91" w:firstLine="0"/>
    </w:pPr>
    <w:r>
      <w:rPr>
        <w:b/>
        <w:sz w:val="22"/>
      </w:rPr>
      <w:t xml:space="preserve">Plan: </w:t>
    </w:r>
    <w:r>
      <w:t>Struktura:</w:t>
    </w:r>
  </w:p>
  <w:p w:rsidR="00FD04F9" w:rsidRDefault="00CA3CFC">
    <w:pPr>
      <w:tabs>
        <w:tab w:val="center" w:pos="1181"/>
        <w:tab w:val="center" w:pos="2502"/>
      </w:tabs>
      <w:spacing w:after="7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311</w:t>
    </w:r>
    <w:r>
      <w:tab/>
    </w:r>
    <w:r>
      <w:rPr>
        <w:sz w:val="16"/>
      </w:rPr>
      <w:t>PLAĆE</w:t>
    </w:r>
  </w:p>
  <w:p w:rsidR="00FD04F9" w:rsidRDefault="00CA3CFC">
    <w:pPr>
      <w:tabs>
        <w:tab w:val="center" w:pos="1185"/>
        <w:tab w:val="center" w:pos="3489"/>
      </w:tabs>
      <w:spacing w:after="7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312</w:t>
    </w:r>
    <w:r>
      <w:tab/>
    </w:r>
    <w:r>
      <w:rPr>
        <w:sz w:val="16"/>
      </w:rPr>
      <w:t>OSTALI RASHODI ZA ZAPOSLENE</w:t>
    </w:r>
  </w:p>
  <w:p w:rsidR="00FD04F9" w:rsidRDefault="00CA3CFC">
    <w:pPr>
      <w:tabs>
        <w:tab w:val="center" w:pos="1185"/>
        <w:tab w:val="center" w:pos="307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313</w:t>
    </w:r>
    <w:r>
      <w:tab/>
    </w:r>
    <w:r>
      <w:rPr>
        <w:sz w:val="16"/>
      </w:rPr>
      <w:t>DOPRINOSI NA PLAĆE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463" w:tblpY="1243"/>
      <w:tblOverlap w:val="never"/>
      <w:tblW w:w="7214" w:type="dxa"/>
      <w:tblInd w:w="0" w:type="dxa"/>
      <w:tblCellMar>
        <w:top w:w="2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7214"/>
    </w:tblGrid>
    <w:tr w:rsidR="00FD04F9">
      <w:trPr>
        <w:trHeight w:val="420"/>
      </w:trPr>
      <w:tc>
        <w:tcPr>
          <w:tcW w:w="7214" w:type="dxa"/>
          <w:tcBorders>
            <w:top w:val="nil"/>
            <w:left w:val="nil"/>
            <w:bottom w:val="nil"/>
            <w:right w:val="nil"/>
          </w:tcBorders>
          <w:shd w:val="clear" w:color="auto" w:fill="FFFAEF"/>
        </w:tcPr>
        <w:p w:rsidR="00FD04F9" w:rsidRDefault="00CA3CFC">
          <w:pPr>
            <w:spacing w:after="0" w:line="259" w:lineRule="auto"/>
            <w:ind w:left="0" w:right="52" w:firstLine="0"/>
            <w:jc w:val="center"/>
          </w:pPr>
          <w:r>
            <w:rPr>
              <w:b/>
            </w:rPr>
            <w:t xml:space="preserve"> </w:t>
          </w:r>
          <w:r>
            <w:rPr>
              <w:b/>
            </w:rPr>
            <w:t xml:space="preserve">UKUPNI </w:t>
          </w:r>
          <w:r>
            <w:rPr>
              <w:b/>
            </w:rPr>
            <w:t xml:space="preserve">RASHODI </w:t>
          </w:r>
        </w:p>
      </w:tc>
    </w:tr>
  </w:tbl>
  <w:p w:rsidR="00FD04F9" w:rsidRDefault="00CA3CFC">
    <w:pPr>
      <w:shd w:val="clear" w:color="auto" w:fill="DDFFEB"/>
      <w:spacing w:after="477" w:line="259" w:lineRule="auto"/>
      <w:ind w:left="0" w:right="76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1114041</wp:posOffset>
              </wp:positionV>
              <wp:extent cx="6914388" cy="27432"/>
              <wp:effectExtent l="0" t="0" r="0" b="0"/>
              <wp:wrapSquare wrapText="bothSides"/>
              <wp:docPr id="18868" name="Group 188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4388" cy="27432"/>
                        <a:chOff x="0" y="0"/>
                        <a:chExt cx="6914388" cy="27432"/>
                      </a:xfrm>
                    </wpg:grpSpPr>
                    <wps:wsp>
                      <wps:cNvPr id="18869" name="Shape 18869"/>
                      <wps:cNvSpPr/>
                      <wps:spPr>
                        <a:xfrm>
                          <a:off x="0" y="0"/>
                          <a:ext cx="69143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4388">
                              <a:moveTo>
                                <a:pt x="0" y="0"/>
                              </a:moveTo>
                              <a:lnTo>
                                <a:pt x="6914388" y="0"/>
                              </a:lnTo>
                            </a:path>
                          </a:pathLst>
                        </a:custGeom>
                        <a:ln w="2743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0B2C8A" id="Group 18868" o:spid="_x0000_s1026" style="position:absolute;margin-left:24pt;margin-top:87.7pt;width:544.45pt;height:2.15pt;z-index:251662336;mso-position-horizontal-relative:page;mso-position-vertical-relative:page" coordsize="69143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">
              <v:shape id="Shape 18869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cf8MA&#10;AADeAAAADwAAAGRycy9kb3ducmV2LnhtbERPS2vCQBC+F/oflhG81V0FJUZXKS2C4KnWS25DdvKg&#10;2dk0u4nRX98VhN7m43vOdj/aRgzU+dqxhvlMgSDOnam51HD5PrwlIHxANtg4Jg038rDfvb5sMTXu&#10;yl80nEMpYgj7FDVUIbSplD6vyKKfuZY4coXrLIYIu1KaDq8x3DZyodRKWqw5NlTY0kdF+c+5txqK&#10;gUO2Xl4K/FR9r7IMT/fkV+vpZHzfgAg0hn/x0300cX6SrNbweCfe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Xcf8MAAADeAAAADwAAAAAAAAAAAAAAAACYAgAAZHJzL2Rv&#10;d25yZXYueG1sUEsFBgAAAAAEAAQA9QAAAIgDAAAAAA==&#10;" path="m,l6914388,e" filled="f" strokeweight="2.16pt">
                <v:stroke endcap="round"/>
                <v:path arrowok="t" textboxrect="0,0,6914388,0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>GRAD ZADAR FUNKCIJSKA KLASIFIKACIJA  PRORAČUN 2017. godine</w:t>
    </w:r>
  </w:p>
  <w:p w:rsidR="00FD04F9" w:rsidRDefault="00CA3CFC">
    <w:pPr>
      <w:spacing w:after="578" w:line="259" w:lineRule="auto"/>
      <w:ind w:left="0" w:right="91" w:firstLine="0"/>
    </w:pPr>
    <w:r>
      <w:rPr>
        <w:b/>
        <w:sz w:val="22"/>
      </w:rPr>
      <w:t xml:space="preserve">Plan: </w:t>
    </w:r>
    <w:r>
      <w:t>Struktura:</w:t>
    </w:r>
  </w:p>
  <w:p w:rsidR="00FD04F9" w:rsidRDefault="00CA3CFC">
    <w:pPr>
      <w:tabs>
        <w:tab w:val="center" w:pos="1181"/>
        <w:tab w:val="center" w:pos="2502"/>
      </w:tabs>
      <w:spacing w:after="7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311</w:t>
    </w:r>
    <w:r>
      <w:tab/>
    </w:r>
    <w:r>
      <w:rPr>
        <w:sz w:val="16"/>
      </w:rPr>
      <w:t>PLAĆE</w:t>
    </w:r>
  </w:p>
  <w:p w:rsidR="00FD04F9" w:rsidRDefault="00CA3CFC">
    <w:pPr>
      <w:tabs>
        <w:tab w:val="center" w:pos="1185"/>
        <w:tab w:val="center" w:pos="3489"/>
      </w:tabs>
      <w:spacing w:after="7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312</w:t>
    </w:r>
    <w:r>
      <w:tab/>
    </w:r>
    <w:r>
      <w:rPr>
        <w:sz w:val="16"/>
      </w:rPr>
      <w:t>OSTALI RASHODI ZA ZAPOSLENE</w:t>
    </w:r>
  </w:p>
  <w:p w:rsidR="00FD04F9" w:rsidRDefault="00CA3CFC">
    <w:pPr>
      <w:tabs>
        <w:tab w:val="center" w:pos="1185"/>
        <w:tab w:val="center" w:pos="307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313</w:t>
    </w:r>
    <w:r>
      <w:tab/>
    </w:r>
    <w:r>
      <w:rPr>
        <w:sz w:val="16"/>
      </w:rPr>
      <w:t>DOPRINOSI NA PLAĆE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463" w:tblpY="1243"/>
      <w:tblOverlap w:val="never"/>
      <w:tblW w:w="7214" w:type="dxa"/>
      <w:tblInd w:w="0" w:type="dxa"/>
      <w:tblCellMar>
        <w:top w:w="2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7214"/>
    </w:tblGrid>
    <w:tr w:rsidR="00FD04F9">
      <w:trPr>
        <w:trHeight w:val="420"/>
      </w:trPr>
      <w:tc>
        <w:tcPr>
          <w:tcW w:w="7214" w:type="dxa"/>
          <w:tcBorders>
            <w:top w:val="nil"/>
            <w:left w:val="nil"/>
            <w:bottom w:val="nil"/>
            <w:right w:val="nil"/>
          </w:tcBorders>
          <w:shd w:val="clear" w:color="auto" w:fill="FFFAEF"/>
        </w:tcPr>
        <w:p w:rsidR="00FD04F9" w:rsidRDefault="00CA3CFC">
          <w:pPr>
            <w:spacing w:after="0" w:line="259" w:lineRule="auto"/>
            <w:ind w:left="0" w:right="52" w:firstLine="0"/>
            <w:jc w:val="center"/>
          </w:pPr>
          <w:r>
            <w:rPr>
              <w:b/>
            </w:rPr>
            <w:t xml:space="preserve"> </w:t>
          </w:r>
          <w:r>
            <w:rPr>
              <w:b/>
            </w:rPr>
            <w:t xml:space="preserve">UKUPNI </w:t>
          </w:r>
          <w:r>
            <w:rPr>
              <w:b/>
            </w:rPr>
            <w:t xml:space="preserve">RASHODI </w:t>
          </w:r>
        </w:p>
      </w:tc>
    </w:tr>
  </w:tbl>
  <w:p w:rsidR="00FD04F9" w:rsidRDefault="00CA3CFC">
    <w:pPr>
      <w:shd w:val="clear" w:color="auto" w:fill="DDFFEB"/>
      <w:spacing w:after="477" w:line="259" w:lineRule="auto"/>
      <w:ind w:left="0" w:right="76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1114041</wp:posOffset>
              </wp:positionV>
              <wp:extent cx="6914388" cy="27432"/>
              <wp:effectExtent l="0" t="0" r="0" b="0"/>
              <wp:wrapSquare wrapText="bothSides"/>
              <wp:docPr id="18825" name="Group 18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4388" cy="27432"/>
                        <a:chOff x="0" y="0"/>
                        <a:chExt cx="6914388" cy="27432"/>
                      </a:xfrm>
                    </wpg:grpSpPr>
                    <wps:wsp>
                      <wps:cNvPr id="18826" name="Shape 18826"/>
                      <wps:cNvSpPr/>
                      <wps:spPr>
                        <a:xfrm>
                          <a:off x="0" y="0"/>
                          <a:ext cx="69143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4388">
                              <a:moveTo>
                                <a:pt x="0" y="0"/>
                              </a:moveTo>
                              <a:lnTo>
                                <a:pt x="6914388" y="0"/>
                              </a:lnTo>
                            </a:path>
                          </a:pathLst>
                        </a:custGeom>
                        <a:ln w="27432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6CB5E7" id="Group 18825" o:spid="_x0000_s1026" style="position:absolute;margin-left:24pt;margin-top:87.7pt;width:544.45pt;height:2.15pt;z-index:251663360;mso-position-horizontal-relative:page;mso-position-vertical-relative:page" coordsize="69143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">
              <v:shape id="Shape 18826" o:spid="_x0000_s1027" style="position:absolute;width:69143;height:0;visibility:visible;mso-wrap-style:square;v-text-anchor:top" coordsize="6914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DxzcMA&#10;AADeAAAADwAAAGRycy9kb3ducmV2LnhtbERPS2vCQBC+F/wPywje6q6CEqOriKUg9FTrJbchO3lg&#10;djZmNzH213cLhd7m43vO7jDaRgzU+dqxhsVcgSDOnam51HD9en9NQPiAbLBxTBqe5OGwn7zsMDXu&#10;wZ80XEIpYgj7FDVUIbSplD6vyKKfu5Y4coXrLIYIu1KaDh8x3DZyqdRaWqw5NlTY0qmi/HbprYZi&#10;4JBtVtcC31TfqyzDj+/krvVsOh63IAKN4V/85z6bOD9Jlmv4fSfe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DxzcMAAADeAAAADwAAAAAAAAAAAAAAAACYAgAAZHJzL2Rv&#10;d25yZXYueG1sUEsFBgAAAAAEAAQA9QAAAIgDAAAAAA==&#10;" path="m,l6914388,e" filled="f" strokeweight="2.16pt">
                <v:stroke endcap="round"/>
                <v:path arrowok="t" textboxrect="0,0,6914388,0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>GRAD ZADAR FUNKCIJSKA KLASIFIKACIJA  PRORAČUN 2017. godine</w:t>
    </w:r>
  </w:p>
  <w:p w:rsidR="00FD04F9" w:rsidRDefault="00CA3CFC">
    <w:pPr>
      <w:spacing w:after="578" w:line="259" w:lineRule="auto"/>
      <w:ind w:left="0" w:right="91" w:firstLine="0"/>
    </w:pPr>
    <w:r>
      <w:rPr>
        <w:b/>
        <w:sz w:val="22"/>
      </w:rPr>
      <w:t xml:space="preserve">Plan: </w:t>
    </w:r>
    <w:r>
      <w:t>Struktura:</w:t>
    </w:r>
  </w:p>
  <w:p w:rsidR="00FD04F9" w:rsidRDefault="00CA3CFC">
    <w:pPr>
      <w:tabs>
        <w:tab w:val="center" w:pos="1181"/>
        <w:tab w:val="center" w:pos="2502"/>
      </w:tabs>
      <w:spacing w:after="7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311</w:t>
    </w:r>
    <w:r>
      <w:tab/>
    </w:r>
    <w:r>
      <w:rPr>
        <w:sz w:val="16"/>
      </w:rPr>
      <w:t>PLAĆE</w:t>
    </w:r>
  </w:p>
  <w:p w:rsidR="00FD04F9" w:rsidRDefault="00CA3CFC">
    <w:pPr>
      <w:tabs>
        <w:tab w:val="center" w:pos="1185"/>
        <w:tab w:val="center" w:pos="3489"/>
      </w:tabs>
      <w:spacing w:after="7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312</w:t>
    </w:r>
    <w:r>
      <w:tab/>
    </w:r>
    <w:r>
      <w:rPr>
        <w:sz w:val="16"/>
      </w:rPr>
      <w:t>OSTALI RASHODI ZA ZAPOSLENE</w:t>
    </w:r>
  </w:p>
  <w:p w:rsidR="00FD04F9" w:rsidRDefault="00CA3CFC">
    <w:pPr>
      <w:tabs>
        <w:tab w:val="center" w:pos="1185"/>
        <w:tab w:val="center" w:pos="307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313</w:t>
    </w:r>
    <w:r>
      <w:tab/>
    </w:r>
    <w:r>
      <w:rPr>
        <w:sz w:val="16"/>
      </w:rPr>
      <w:t>DOPRINOSI NA PLAĆE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113EE"/>
    <w:multiLevelType w:val="hybridMultilevel"/>
    <w:tmpl w:val="6AC45AF8"/>
    <w:lvl w:ilvl="0" w:tplc="40A2EACE">
      <w:start w:val="3"/>
      <w:numFmt w:val="decimal"/>
      <w:lvlText w:val="%1.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FEDC82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E2078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32F986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C452DC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46BF98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A49824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52AB42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A6F4D8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022C81"/>
    <w:multiLevelType w:val="hybridMultilevel"/>
    <w:tmpl w:val="F824326E"/>
    <w:lvl w:ilvl="0" w:tplc="0E9823CA">
      <w:start w:val="1"/>
      <w:numFmt w:val="decimal"/>
      <w:lvlText w:val="%1."/>
      <w:lvlJc w:val="left"/>
      <w:pPr>
        <w:ind w:left="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601162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EE14A6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C42192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8EB8FE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E00C28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05ADC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D22A7A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E01390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F9"/>
    <w:rsid w:val="008B69B3"/>
    <w:rsid w:val="00CA3CFC"/>
    <w:rsid w:val="00F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871D3-652C-4803-8ABC-57023030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99" w:line="265" w:lineRule="auto"/>
      <w:ind w:left="1764" w:hanging="10"/>
      <w:jc w:val="right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0"/>
      <w:ind w:left="1764" w:hanging="10"/>
      <w:outlineLvl w:val="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 Baraba</dc:creator>
  <cp:keywords/>
  <cp:lastModifiedBy>Šime Baraba</cp:lastModifiedBy>
  <cp:revision>2</cp:revision>
  <dcterms:created xsi:type="dcterms:W3CDTF">2016-12-27T14:08:00Z</dcterms:created>
  <dcterms:modified xsi:type="dcterms:W3CDTF">2016-12-27T14:08:00Z</dcterms:modified>
</cp:coreProperties>
</file>